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78D1" w14:textId="1E8FE2D3" w:rsidR="007C66BB" w:rsidRDefault="004F49B0" w:rsidP="004B4FED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FC4238C" w14:textId="45D9BA0F" w:rsidR="004B4FED" w:rsidRDefault="004B4FED" w:rsidP="004B4FED">
      <w:pPr>
        <w:pStyle w:val="Title"/>
        <w:rPr>
          <w:sz w:val="28"/>
          <w:szCs w:val="28"/>
        </w:rPr>
      </w:pPr>
      <w:r>
        <w:rPr>
          <w:sz w:val="28"/>
          <w:szCs w:val="28"/>
        </w:rPr>
        <w:t>UPCOMING EVENTS</w:t>
      </w:r>
    </w:p>
    <w:p w14:paraId="5294AE51" w14:textId="77777777" w:rsidR="004B4FED" w:rsidRDefault="004B4FED" w:rsidP="004B4FED">
      <w:pPr>
        <w:pStyle w:val="Subtitle"/>
        <w:rPr>
          <w:b w:val="0"/>
          <w:bCs w:val="0"/>
          <w:sz w:val="24"/>
          <w:szCs w:val="24"/>
        </w:rPr>
      </w:pPr>
      <w:r>
        <w:t>OFFICE OF CATHOLIC SCHOOLS</w:t>
      </w: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2130"/>
        <w:gridCol w:w="1852"/>
        <w:gridCol w:w="5368"/>
      </w:tblGrid>
      <w:tr w:rsidR="004B4FED" w14:paraId="6D1AB2B7" w14:textId="77777777" w:rsidTr="00BF1805">
        <w:tc>
          <w:tcPr>
            <w:tcW w:w="2130" w:type="dxa"/>
          </w:tcPr>
          <w:p w14:paraId="2CF02807" w14:textId="77777777" w:rsidR="004B4FED" w:rsidRDefault="004B4FED">
            <w:pPr>
              <w:pStyle w:val="Subtitle"/>
              <w:ind w:right="-198"/>
              <w:jc w:val="left"/>
              <w:rPr>
                <w:sz w:val="24"/>
                <w:szCs w:val="24"/>
              </w:rPr>
            </w:pPr>
          </w:p>
          <w:p w14:paraId="143C5CC7" w14:textId="77777777" w:rsidR="004B4FED" w:rsidRDefault="004B4FED">
            <w:pPr>
              <w:pStyle w:val="Subtitle"/>
              <w:ind w:right="-1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52" w:type="dxa"/>
          </w:tcPr>
          <w:p w14:paraId="6ABFF5AA" w14:textId="77777777" w:rsidR="004B4FED" w:rsidRDefault="004B4FE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1405D83" w14:textId="77777777" w:rsidR="004B4FED" w:rsidRDefault="004B4FE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5368" w:type="dxa"/>
          </w:tcPr>
          <w:p w14:paraId="7D5053DC" w14:textId="77777777" w:rsidR="004B4FED" w:rsidRDefault="004B4FE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DAE26FF" w14:textId="77777777" w:rsidR="004B4FED" w:rsidRDefault="004B4FE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</w:t>
            </w:r>
          </w:p>
        </w:tc>
      </w:tr>
      <w:tr w:rsidR="004B4FED" w14:paraId="05FFAD50" w14:textId="77777777" w:rsidTr="00BF1805">
        <w:tc>
          <w:tcPr>
            <w:tcW w:w="9350" w:type="dxa"/>
            <w:gridSpan w:val="3"/>
          </w:tcPr>
          <w:p w14:paraId="34470B85" w14:textId="77777777" w:rsidR="004B4FED" w:rsidRDefault="004B4FE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491BCAB" w14:textId="1C4F37CC" w:rsidR="004B4FED" w:rsidRDefault="004B4FED" w:rsidP="0049650F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AUGUST, 20</w:t>
            </w:r>
            <w:r w:rsidR="00920321">
              <w:rPr>
                <w:sz w:val="24"/>
                <w:szCs w:val="24"/>
              </w:rPr>
              <w:t>2</w:t>
            </w:r>
            <w:r w:rsidR="002473A1">
              <w:rPr>
                <w:sz w:val="24"/>
                <w:szCs w:val="24"/>
              </w:rPr>
              <w:t>5</w:t>
            </w:r>
          </w:p>
        </w:tc>
      </w:tr>
      <w:tr w:rsidR="001F4C69" w14:paraId="2FDD18E3" w14:textId="77777777" w:rsidTr="00260222">
        <w:trPr>
          <w:trHeight w:val="584"/>
        </w:trPr>
        <w:tc>
          <w:tcPr>
            <w:tcW w:w="2130" w:type="dxa"/>
          </w:tcPr>
          <w:p w14:paraId="3CA88A96" w14:textId="77777777" w:rsidR="001F4C69" w:rsidRDefault="001F4C69" w:rsidP="009203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8D982FF" w14:textId="1DCB3575" w:rsidR="00E73FC1" w:rsidRDefault="00E73FC1" w:rsidP="009203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2473A1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3B8336B2" w14:textId="77777777" w:rsidR="001F4C69" w:rsidRDefault="001F4C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3D61E23" w14:textId="77777777" w:rsidR="001F4C69" w:rsidRDefault="001F4C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8:30 am</w:t>
            </w:r>
          </w:p>
        </w:tc>
        <w:tc>
          <w:tcPr>
            <w:tcW w:w="5368" w:type="dxa"/>
          </w:tcPr>
          <w:p w14:paraId="384EE587" w14:textId="77777777" w:rsidR="001F4C69" w:rsidRPr="00FA22FB" w:rsidRDefault="00FA22FB" w:rsidP="001F4C69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>Principals’ Mass &amp; Business Meeting</w:t>
            </w:r>
          </w:p>
          <w:p w14:paraId="45C84A74" w14:textId="77777777" w:rsidR="001F4C69" w:rsidRPr="00FA22FB" w:rsidRDefault="00FA22FB" w:rsidP="00C91F77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>Immaculata Center, Lafayette</w:t>
            </w:r>
          </w:p>
        </w:tc>
      </w:tr>
      <w:tr w:rsidR="00EB4B5E" w14:paraId="66AADB41" w14:textId="77777777" w:rsidTr="00260222">
        <w:trPr>
          <w:trHeight w:val="584"/>
        </w:trPr>
        <w:tc>
          <w:tcPr>
            <w:tcW w:w="2130" w:type="dxa"/>
          </w:tcPr>
          <w:p w14:paraId="501080A6" w14:textId="77777777" w:rsidR="00EB4B5E" w:rsidRDefault="00EB4B5E" w:rsidP="009203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4244563" w14:textId="77777777" w:rsidR="00EB4B5E" w:rsidRDefault="00EB4B5E" w:rsidP="009203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852" w:type="dxa"/>
          </w:tcPr>
          <w:p w14:paraId="1E869BB7" w14:textId="77777777" w:rsidR="00EB4B5E" w:rsidRDefault="00EB4B5E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2D109087" w14:textId="77777777" w:rsidR="00EB4B5E" w:rsidRDefault="00EB4B5E" w:rsidP="001F4C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Diocesan Office Closed</w:t>
            </w:r>
          </w:p>
          <w:p w14:paraId="6F8544BC" w14:textId="77777777" w:rsidR="00EB4B5E" w:rsidRPr="00FA22FB" w:rsidRDefault="00EB4B5E" w:rsidP="001F4C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Feast of the Assumption</w:t>
            </w:r>
          </w:p>
        </w:tc>
      </w:tr>
      <w:tr w:rsidR="00840860" w14:paraId="6A5DB11D" w14:textId="77777777" w:rsidTr="00260222">
        <w:trPr>
          <w:trHeight w:val="584"/>
        </w:trPr>
        <w:tc>
          <w:tcPr>
            <w:tcW w:w="2130" w:type="dxa"/>
          </w:tcPr>
          <w:p w14:paraId="3FA0EDE7" w14:textId="77777777" w:rsidR="00840860" w:rsidRDefault="00840860" w:rsidP="009203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F6EE8F0" w14:textId="20AF99C5" w:rsidR="00840860" w:rsidRDefault="00840860" w:rsidP="009203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1852" w:type="dxa"/>
          </w:tcPr>
          <w:p w14:paraId="331C88C1" w14:textId="77777777" w:rsidR="00840860" w:rsidRDefault="00840860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CEAF224" w14:textId="0F91D809" w:rsidR="00840860" w:rsidRDefault="00840860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9:30 – 11:30 </w:t>
            </w:r>
          </w:p>
        </w:tc>
        <w:tc>
          <w:tcPr>
            <w:tcW w:w="5368" w:type="dxa"/>
          </w:tcPr>
          <w:p w14:paraId="4C581656" w14:textId="16BD9FC3" w:rsidR="00840860" w:rsidRDefault="00840860" w:rsidP="001F4C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Asbestos Awareness Training for New Principals and New Custodians, Immaculata Center, Lafayette</w:t>
            </w:r>
          </w:p>
        </w:tc>
      </w:tr>
      <w:tr w:rsidR="00E209E1" w14:paraId="298D4AD0" w14:textId="77777777" w:rsidTr="00260222">
        <w:trPr>
          <w:trHeight w:val="584"/>
        </w:trPr>
        <w:tc>
          <w:tcPr>
            <w:tcW w:w="2130" w:type="dxa"/>
          </w:tcPr>
          <w:p w14:paraId="236A05A4" w14:textId="77777777" w:rsidR="00E209E1" w:rsidRDefault="00E209E1" w:rsidP="009203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83882F5" w14:textId="7336EF83" w:rsidR="00E209E1" w:rsidRDefault="002473A1" w:rsidP="009203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852" w:type="dxa"/>
          </w:tcPr>
          <w:p w14:paraId="1F4085FF" w14:textId="77777777" w:rsidR="00E209E1" w:rsidRDefault="00E209E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B04C680" w14:textId="74E5E278" w:rsidR="00E209E1" w:rsidRDefault="00E209E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8:00 am</w:t>
            </w:r>
          </w:p>
        </w:tc>
        <w:tc>
          <w:tcPr>
            <w:tcW w:w="5368" w:type="dxa"/>
          </w:tcPr>
          <w:p w14:paraId="7EAA5123" w14:textId="77777777" w:rsidR="00E209E1" w:rsidRPr="00FA22FB" w:rsidRDefault="00E209E1" w:rsidP="00E209E1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 xml:space="preserve">Bishop </w:t>
            </w:r>
            <w:proofErr w:type="spellStart"/>
            <w:r w:rsidRPr="00FA22FB">
              <w:rPr>
                <w:b w:val="0"/>
                <w:bCs w:val="0"/>
                <w:sz w:val="24"/>
                <w:szCs w:val="24"/>
              </w:rPr>
              <w:t>Deshotel</w:t>
            </w:r>
            <w:proofErr w:type="spellEnd"/>
            <w:r w:rsidRPr="00FA22FB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t</w:t>
            </w:r>
            <w:r w:rsidRPr="00FA22FB">
              <w:rPr>
                <w:b w:val="0"/>
                <w:bCs w:val="0"/>
                <w:sz w:val="24"/>
                <w:szCs w:val="24"/>
              </w:rPr>
              <w:t>o Celebrate Mass</w:t>
            </w:r>
          </w:p>
          <w:p w14:paraId="213FD9A5" w14:textId="23426EDA" w:rsidR="00E209E1" w:rsidRDefault="002473A1" w:rsidP="00E209E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Sts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 Leo-Seton, Lafayette</w:t>
            </w:r>
          </w:p>
        </w:tc>
      </w:tr>
      <w:tr w:rsidR="0053124F" w14:paraId="4E3F9F1A" w14:textId="77777777" w:rsidTr="00BF1805">
        <w:tc>
          <w:tcPr>
            <w:tcW w:w="2130" w:type="dxa"/>
          </w:tcPr>
          <w:p w14:paraId="75FABAE5" w14:textId="77777777" w:rsidR="0053124F" w:rsidRDefault="0053124F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4951C9B" w14:textId="224FAF34" w:rsidR="0053124F" w:rsidRDefault="0053124F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2473A1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14:paraId="77A0358A" w14:textId="77777777" w:rsidR="0053124F" w:rsidRDefault="0053124F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777429F" w14:textId="5159A7CF" w:rsidR="0053124F" w:rsidRDefault="0053124F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9:30 – 1</w:t>
            </w:r>
            <w:r w:rsidR="00E209E1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:</w:t>
            </w:r>
            <w:r w:rsidR="00E209E1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 xml:space="preserve">0 </w:t>
            </w:r>
          </w:p>
        </w:tc>
        <w:tc>
          <w:tcPr>
            <w:tcW w:w="5368" w:type="dxa"/>
          </w:tcPr>
          <w:p w14:paraId="0D46ABCC" w14:textId="77777777" w:rsidR="0053124F" w:rsidRDefault="0053124F" w:rsidP="00C17AA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Elementary Curriculum Coordinators’ Meeting</w:t>
            </w:r>
          </w:p>
          <w:p w14:paraId="45439F35" w14:textId="42271B77" w:rsidR="0053124F" w:rsidRPr="00FA22FB" w:rsidRDefault="0053124F" w:rsidP="00C17AA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Immaculata Center, Lafayette</w:t>
            </w:r>
          </w:p>
        </w:tc>
      </w:tr>
      <w:tr w:rsidR="00697EDF" w14:paraId="6A4D8F59" w14:textId="77777777" w:rsidTr="00BF1805">
        <w:tc>
          <w:tcPr>
            <w:tcW w:w="9350" w:type="dxa"/>
            <w:gridSpan w:val="3"/>
          </w:tcPr>
          <w:p w14:paraId="221728F0" w14:textId="77777777" w:rsidR="00697EDF" w:rsidRDefault="00697EDF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D8A362F" w14:textId="55374FF6" w:rsidR="00697EDF" w:rsidRDefault="00697EDF" w:rsidP="0049650F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SEPTEMBER, 20</w:t>
            </w:r>
            <w:r w:rsidR="00920321">
              <w:rPr>
                <w:sz w:val="24"/>
                <w:szCs w:val="24"/>
              </w:rPr>
              <w:t>2</w:t>
            </w:r>
            <w:r w:rsidR="002473A1">
              <w:rPr>
                <w:sz w:val="24"/>
                <w:szCs w:val="24"/>
              </w:rPr>
              <w:t>5</w:t>
            </w:r>
          </w:p>
        </w:tc>
      </w:tr>
      <w:tr w:rsidR="00697EDF" w14:paraId="1B2FCDA5" w14:textId="77777777" w:rsidTr="00BF1805">
        <w:tc>
          <w:tcPr>
            <w:tcW w:w="2130" w:type="dxa"/>
          </w:tcPr>
          <w:p w14:paraId="3C814749" w14:textId="77777777" w:rsidR="00697EDF" w:rsidRDefault="00697EDF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698A252" w14:textId="0E334C3A" w:rsidR="00697EDF" w:rsidRDefault="004C6F81" w:rsidP="009203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97ED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473A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689805B8" w14:textId="77777777" w:rsidR="00697EDF" w:rsidRDefault="00697EDF" w:rsidP="00611C83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2B204D32" w14:textId="77777777" w:rsidR="00697EDF" w:rsidRPr="00FA22FB" w:rsidRDefault="00FA22FB" w:rsidP="0051504E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>Diocesan Office Closed</w:t>
            </w:r>
          </w:p>
          <w:p w14:paraId="113E397B" w14:textId="77777777" w:rsidR="00697EDF" w:rsidRPr="00FA22FB" w:rsidRDefault="00FA22FB" w:rsidP="0051504E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>Labor Day</w:t>
            </w:r>
          </w:p>
        </w:tc>
      </w:tr>
      <w:tr w:rsidR="00EB4B5E" w14:paraId="1498432C" w14:textId="77777777" w:rsidTr="00BF1805">
        <w:tc>
          <w:tcPr>
            <w:tcW w:w="2130" w:type="dxa"/>
          </w:tcPr>
          <w:p w14:paraId="68D791ED" w14:textId="77777777" w:rsidR="00EB4B5E" w:rsidRDefault="00EB4B5E" w:rsidP="00EB4B5E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1061AF9" w14:textId="5AD68D5D" w:rsidR="00EB4B5E" w:rsidRDefault="00C54C38" w:rsidP="00EB4B5E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2473A1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14:paraId="52458F2F" w14:textId="77777777" w:rsidR="00EB4B5E" w:rsidRDefault="00EB4B5E" w:rsidP="00EB4B5E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192D7EA" w14:textId="77777777" w:rsidR="00EB4B5E" w:rsidRDefault="00EB4B5E" w:rsidP="00EB4B5E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2:00 pm</w:t>
            </w:r>
          </w:p>
        </w:tc>
        <w:tc>
          <w:tcPr>
            <w:tcW w:w="5368" w:type="dxa"/>
          </w:tcPr>
          <w:p w14:paraId="0971FDAF" w14:textId="77777777" w:rsidR="00EB4B5E" w:rsidRDefault="00EB4B5E" w:rsidP="00EB4B5E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Diocesan Schools Advisory Council Meeting</w:t>
            </w:r>
          </w:p>
          <w:p w14:paraId="751DD599" w14:textId="77777777" w:rsidR="00EB4B5E" w:rsidRDefault="00EB4B5E" w:rsidP="00EB4B5E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Immaculata Center, Lafayette</w:t>
            </w:r>
          </w:p>
        </w:tc>
      </w:tr>
      <w:tr w:rsidR="00EB4B5E" w14:paraId="2DC0F7D1" w14:textId="77777777" w:rsidTr="00BF1805">
        <w:tc>
          <w:tcPr>
            <w:tcW w:w="2130" w:type="dxa"/>
          </w:tcPr>
          <w:p w14:paraId="3055BABD" w14:textId="77777777" w:rsidR="00EB4B5E" w:rsidRDefault="00EB4B5E" w:rsidP="00E955F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3E9B0A3" w14:textId="0B736E4F" w:rsidR="00EB4B5E" w:rsidRDefault="00C54C38" w:rsidP="00E955F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E209E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172A3E1A" w14:textId="77777777" w:rsidR="00EB4B5E" w:rsidRDefault="00EB4B5E" w:rsidP="00E955F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A9D199A" w14:textId="59D61F33" w:rsidR="00EB4B5E" w:rsidRDefault="00EB4B5E" w:rsidP="00E955F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8:</w:t>
            </w:r>
            <w:r w:rsidR="002473A1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5 am</w:t>
            </w:r>
          </w:p>
        </w:tc>
        <w:tc>
          <w:tcPr>
            <w:tcW w:w="5368" w:type="dxa"/>
          </w:tcPr>
          <w:p w14:paraId="07EBFE98" w14:textId="77777777" w:rsidR="00EB4B5E" w:rsidRPr="00FA22FB" w:rsidRDefault="00EB4B5E" w:rsidP="00EB4B5E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Bishop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Deshotel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t</w:t>
            </w:r>
            <w:r w:rsidRPr="00FA22FB">
              <w:rPr>
                <w:b w:val="0"/>
                <w:bCs w:val="0"/>
                <w:sz w:val="24"/>
                <w:szCs w:val="24"/>
              </w:rPr>
              <w:t>o Celebrate Mass</w:t>
            </w:r>
          </w:p>
          <w:p w14:paraId="0392B1F0" w14:textId="37C5B937" w:rsidR="00EB4B5E" w:rsidRPr="00FA22FB" w:rsidRDefault="002473A1" w:rsidP="00EB4B5E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St. Thomas More, Lafayette</w:t>
            </w:r>
          </w:p>
        </w:tc>
      </w:tr>
      <w:tr w:rsidR="00E20681" w14:paraId="6C46878C" w14:textId="77777777" w:rsidTr="00BF1805">
        <w:tc>
          <w:tcPr>
            <w:tcW w:w="2130" w:type="dxa"/>
          </w:tcPr>
          <w:p w14:paraId="68CAE89D" w14:textId="77777777" w:rsidR="00E20681" w:rsidRDefault="00E20681" w:rsidP="00E955F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56A884A" w14:textId="5D77ACF1" w:rsidR="00E20681" w:rsidRDefault="00E20681" w:rsidP="00E955F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2473A1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0C935027" w14:textId="77777777" w:rsidR="00E20681" w:rsidRDefault="00E20681" w:rsidP="00E955F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2FB73D8" w14:textId="60D528EB" w:rsidR="00E20681" w:rsidRDefault="00E20681" w:rsidP="00E955F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9:30 – 12:00</w:t>
            </w:r>
          </w:p>
        </w:tc>
        <w:tc>
          <w:tcPr>
            <w:tcW w:w="5368" w:type="dxa"/>
          </w:tcPr>
          <w:p w14:paraId="3DB18EA7" w14:textId="77777777" w:rsidR="00E20681" w:rsidRDefault="00E209E1" w:rsidP="00EB4B5E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Religion Administrators’ Meeting</w:t>
            </w:r>
          </w:p>
          <w:p w14:paraId="33981410" w14:textId="747D7788" w:rsidR="00E209E1" w:rsidRDefault="00E209E1" w:rsidP="00EB4B5E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Immaculata Center, Lafayette</w:t>
            </w:r>
          </w:p>
        </w:tc>
      </w:tr>
      <w:tr w:rsidR="00A37A0A" w14:paraId="2FD59DC1" w14:textId="77777777" w:rsidTr="00BF1805">
        <w:tc>
          <w:tcPr>
            <w:tcW w:w="9350" w:type="dxa"/>
            <w:gridSpan w:val="3"/>
          </w:tcPr>
          <w:p w14:paraId="65322C5A" w14:textId="77777777" w:rsidR="00A37A0A" w:rsidRPr="00F375C3" w:rsidRDefault="00A37A0A" w:rsidP="00A37A0A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</w:p>
          <w:p w14:paraId="50DC55D5" w14:textId="616CBC92" w:rsidR="00A37A0A" w:rsidRPr="00990507" w:rsidRDefault="00A37A0A" w:rsidP="0049650F">
            <w:pPr>
              <w:pStyle w:val="Subtitle"/>
              <w:jc w:val="left"/>
              <w:rPr>
                <w:b w:val="0"/>
                <w:bCs w:val="0"/>
                <w:caps/>
                <w:sz w:val="22"/>
                <w:szCs w:val="22"/>
              </w:rPr>
            </w:pPr>
            <w:r w:rsidRPr="00F375C3">
              <w:rPr>
                <w:caps/>
                <w:sz w:val="24"/>
                <w:szCs w:val="24"/>
              </w:rPr>
              <w:t>OCTOBER, 202</w:t>
            </w:r>
            <w:r w:rsidR="006B4CD3">
              <w:rPr>
                <w:caps/>
                <w:sz w:val="24"/>
                <w:szCs w:val="24"/>
              </w:rPr>
              <w:t>5</w:t>
            </w:r>
          </w:p>
        </w:tc>
      </w:tr>
      <w:tr w:rsidR="00D660DB" w14:paraId="6311955B" w14:textId="77777777" w:rsidTr="00BF1805">
        <w:tc>
          <w:tcPr>
            <w:tcW w:w="2130" w:type="dxa"/>
          </w:tcPr>
          <w:p w14:paraId="51E2A845" w14:textId="77777777" w:rsidR="00D660DB" w:rsidRDefault="00D660DB" w:rsidP="00A37A0A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D872F83" w14:textId="5B1920B4" w:rsidR="00D660DB" w:rsidRDefault="00D660DB" w:rsidP="00A37A0A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852" w:type="dxa"/>
          </w:tcPr>
          <w:p w14:paraId="2EBA0FEA" w14:textId="77777777" w:rsidR="00840860" w:rsidRDefault="00840860" w:rsidP="00A37A0A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636A85A" w14:textId="2E1058D5" w:rsidR="00D660DB" w:rsidRDefault="006B4CD3" w:rsidP="00A37A0A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8:15</w:t>
            </w:r>
            <w:r w:rsidR="00840860">
              <w:rPr>
                <w:b w:val="0"/>
                <w:bCs w:val="0"/>
                <w:sz w:val="24"/>
                <w:szCs w:val="24"/>
              </w:rPr>
              <w:t xml:space="preserve"> am</w:t>
            </w:r>
          </w:p>
        </w:tc>
        <w:tc>
          <w:tcPr>
            <w:tcW w:w="5368" w:type="dxa"/>
          </w:tcPr>
          <w:p w14:paraId="6979E0B1" w14:textId="77777777" w:rsidR="00D660DB" w:rsidRDefault="006B4CD3" w:rsidP="00A37A0A">
            <w:r>
              <w:t xml:space="preserve">Bishop </w:t>
            </w:r>
            <w:proofErr w:type="spellStart"/>
            <w:r>
              <w:t>Deshotel</w:t>
            </w:r>
            <w:proofErr w:type="spellEnd"/>
            <w:r>
              <w:t xml:space="preserve"> to Celebrate Mass</w:t>
            </w:r>
          </w:p>
          <w:p w14:paraId="29E576F6" w14:textId="6F32F218" w:rsidR="006B4CD3" w:rsidRDefault="006B4CD3" w:rsidP="00A37A0A">
            <w:r>
              <w:t>Carencro Catholic, Carencro</w:t>
            </w:r>
          </w:p>
        </w:tc>
      </w:tr>
      <w:tr w:rsidR="003877E9" w14:paraId="54B0560B" w14:textId="77777777" w:rsidTr="00BF1805">
        <w:tc>
          <w:tcPr>
            <w:tcW w:w="2130" w:type="dxa"/>
          </w:tcPr>
          <w:p w14:paraId="064993A9" w14:textId="77777777" w:rsidR="003877E9" w:rsidRDefault="003877E9" w:rsidP="00A37A0A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FB27E94" w14:textId="5FA55296" w:rsidR="007303DE" w:rsidRDefault="007303DE" w:rsidP="00A37A0A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6B4CD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14:paraId="0DAED8D9" w14:textId="77777777" w:rsidR="003877E9" w:rsidRDefault="003877E9" w:rsidP="00A37A0A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7C1B196" w14:textId="77777777" w:rsidR="007303DE" w:rsidRDefault="007303DE" w:rsidP="00A37A0A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9:00 – 12:00</w:t>
            </w:r>
          </w:p>
        </w:tc>
        <w:tc>
          <w:tcPr>
            <w:tcW w:w="5368" w:type="dxa"/>
          </w:tcPr>
          <w:p w14:paraId="2CC6762D" w14:textId="21BB9EB8" w:rsidR="003877E9" w:rsidRDefault="00D660DB" w:rsidP="006B4CD3">
            <w:r>
              <w:t>Area Principals’ Meeting</w:t>
            </w:r>
            <w:r w:rsidR="006B4CD3">
              <w:t>; Evangeline &amp; St. Landry Parishes at Sacred Heart, Grand Coteau</w:t>
            </w:r>
          </w:p>
        </w:tc>
      </w:tr>
      <w:tr w:rsidR="00C54C38" w14:paraId="3130A16D" w14:textId="77777777" w:rsidTr="00BF1805">
        <w:tc>
          <w:tcPr>
            <w:tcW w:w="2130" w:type="dxa"/>
          </w:tcPr>
          <w:p w14:paraId="0BE1B898" w14:textId="77777777" w:rsidR="00C54C38" w:rsidRDefault="00C54C38" w:rsidP="00C54C38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D735577" w14:textId="7C2361C6" w:rsidR="00C54C38" w:rsidRDefault="00C54C38" w:rsidP="00C54C38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D660D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14:paraId="7CA2A38C" w14:textId="77777777" w:rsidR="00C54C38" w:rsidRDefault="00C54C38" w:rsidP="00C54C38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66932AA" w14:textId="77777777" w:rsidR="00C54C38" w:rsidRDefault="00C54C38" w:rsidP="00C54C38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9:00 – 12:00</w:t>
            </w:r>
          </w:p>
        </w:tc>
        <w:tc>
          <w:tcPr>
            <w:tcW w:w="5368" w:type="dxa"/>
          </w:tcPr>
          <w:p w14:paraId="0F5D5B63" w14:textId="77777777" w:rsidR="006B4CD3" w:rsidRDefault="00D660DB" w:rsidP="00C54C38">
            <w:r>
              <w:t xml:space="preserve">Area Principals’ Meeting, </w:t>
            </w:r>
            <w:r w:rsidR="006B4CD3">
              <w:t>Acadia Parish at</w:t>
            </w:r>
          </w:p>
          <w:p w14:paraId="2488DA6F" w14:textId="097B5BE2" w:rsidR="00C54C38" w:rsidRDefault="006B4CD3" w:rsidP="00C54C38">
            <w:r>
              <w:t>St. Michael School, Crowley</w:t>
            </w:r>
          </w:p>
        </w:tc>
      </w:tr>
      <w:tr w:rsidR="00C54C38" w14:paraId="1BAD63E0" w14:textId="77777777" w:rsidTr="00BF1805">
        <w:tc>
          <w:tcPr>
            <w:tcW w:w="2130" w:type="dxa"/>
          </w:tcPr>
          <w:p w14:paraId="31ADA8EB" w14:textId="77777777" w:rsidR="00C54C38" w:rsidRDefault="00C54C38" w:rsidP="00C54C38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E35FC6F" w14:textId="4EC811FD" w:rsidR="00C54C38" w:rsidRDefault="00C54C38" w:rsidP="00C54C38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6B4CD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28222FF4" w14:textId="77777777" w:rsidR="00C54C38" w:rsidRDefault="00C54C38" w:rsidP="00C54C38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2966068" w14:textId="77777777" w:rsidR="00C54C38" w:rsidRDefault="00C54C38" w:rsidP="00C54C38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9:00 – 12:00</w:t>
            </w:r>
          </w:p>
        </w:tc>
        <w:tc>
          <w:tcPr>
            <w:tcW w:w="5368" w:type="dxa"/>
          </w:tcPr>
          <w:p w14:paraId="1DFD5B89" w14:textId="05F8528F" w:rsidR="00C54C38" w:rsidRDefault="00D660DB" w:rsidP="00C54C38">
            <w:r>
              <w:t>Area Principals’ Meeting</w:t>
            </w:r>
            <w:r w:rsidR="006B4CD3">
              <w:t>, Iberia, St. Mary &amp; Vermilion</w:t>
            </w:r>
            <w:r>
              <w:t xml:space="preserve"> Parishes at </w:t>
            </w:r>
            <w:proofErr w:type="spellStart"/>
            <w:r w:rsidR="006B4CD3">
              <w:t>Maltrait</w:t>
            </w:r>
            <w:proofErr w:type="spellEnd"/>
            <w:r w:rsidR="006B4CD3">
              <w:t xml:space="preserve"> Memorial, Kaplan</w:t>
            </w:r>
          </w:p>
        </w:tc>
      </w:tr>
      <w:tr w:rsidR="00D660DB" w14:paraId="3D130101" w14:textId="77777777" w:rsidTr="00BF1805">
        <w:tc>
          <w:tcPr>
            <w:tcW w:w="2130" w:type="dxa"/>
          </w:tcPr>
          <w:p w14:paraId="65DD3854" w14:textId="77777777" w:rsidR="00D660DB" w:rsidRDefault="00D660DB" w:rsidP="00D660DB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2C6D1F1" w14:textId="3A10E497" w:rsidR="00D660DB" w:rsidRDefault="00D660DB" w:rsidP="00D660DB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6B4CD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50710C2D" w14:textId="77777777" w:rsidR="00D660DB" w:rsidRDefault="00D660DB" w:rsidP="00D660DB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BECFD7B" w14:textId="77777777" w:rsidR="00D660DB" w:rsidRDefault="00D660DB" w:rsidP="00D660DB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9:00 – 12:00 </w:t>
            </w:r>
          </w:p>
        </w:tc>
        <w:tc>
          <w:tcPr>
            <w:tcW w:w="5368" w:type="dxa"/>
          </w:tcPr>
          <w:p w14:paraId="6DC51712" w14:textId="3022E9F8" w:rsidR="00D660DB" w:rsidRDefault="00D660DB" w:rsidP="00D660DB">
            <w:r>
              <w:t xml:space="preserve">Area Principals’ Meeting, </w:t>
            </w:r>
            <w:r w:rsidR="006B4CD3">
              <w:t>Lafayette</w:t>
            </w:r>
            <w:r>
              <w:t xml:space="preserve"> and St. </w:t>
            </w:r>
            <w:r w:rsidR="006B4CD3">
              <w:t>Martin</w:t>
            </w:r>
            <w:r>
              <w:t xml:space="preserve"> Parishes at </w:t>
            </w:r>
            <w:r w:rsidR="006B4CD3">
              <w:t>Carencro Catholic, Carencro</w:t>
            </w:r>
          </w:p>
        </w:tc>
      </w:tr>
      <w:tr w:rsidR="00D660DB" w14:paraId="0A63B29C" w14:textId="77777777" w:rsidTr="00BF1805">
        <w:tc>
          <w:tcPr>
            <w:tcW w:w="2130" w:type="dxa"/>
          </w:tcPr>
          <w:p w14:paraId="623E3054" w14:textId="77777777" w:rsidR="00D660DB" w:rsidRDefault="00D660DB" w:rsidP="00D660DB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DC74C44" w14:textId="4E75AA70" w:rsidR="00D660DB" w:rsidRDefault="00D660DB" w:rsidP="00D660DB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6B4CD3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14:paraId="442BAC74" w14:textId="77777777" w:rsidR="00D660DB" w:rsidRDefault="00D660DB" w:rsidP="00D660DB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1C5B4A0" w14:textId="67FB5365" w:rsidR="00D660DB" w:rsidRDefault="006B4CD3" w:rsidP="00D660DB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9:30 – 12:00</w:t>
            </w:r>
          </w:p>
        </w:tc>
        <w:tc>
          <w:tcPr>
            <w:tcW w:w="5368" w:type="dxa"/>
          </w:tcPr>
          <w:p w14:paraId="71923923" w14:textId="6478D2B2" w:rsidR="00D660DB" w:rsidRDefault="006B4CD3" w:rsidP="00D660DB">
            <w:r>
              <w:t>Elementary Curriculum Coordinators Meeting.,</w:t>
            </w:r>
          </w:p>
          <w:p w14:paraId="48AF5BDB" w14:textId="6B1560B3" w:rsidR="006B4CD3" w:rsidRDefault="006B4CD3" w:rsidP="00D660DB">
            <w:r>
              <w:t>Immaculata Center, Lafayette</w:t>
            </w:r>
          </w:p>
        </w:tc>
      </w:tr>
      <w:tr w:rsidR="00D660DB" w14:paraId="637C17BB" w14:textId="77777777" w:rsidTr="00BF1805">
        <w:tc>
          <w:tcPr>
            <w:tcW w:w="9350" w:type="dxa"/>
            <w:gridSpan w:val="3"/>
          </w:tcPr>
          <w:p w14:paraId="1D1A59C2" w14:textId="77777777" w:rsidR="00D660DB" w:rsidRDefault="00D660DB" w:rsidP="00D660DB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6F22B84" w14:textId="0175B53A" w:rsidR="00D660DB" w:rsidRDefault="00D660DB" w:rsidP="00D660DB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NOVEMBER, 202</w:t>
            </w:r>
            <w:r w:rsidR="0060161A">
              <w:rPr>
                <w:sz w:val="24"/>
                <w:szCs w:val="24"/>
              </w:rPr>
              <w:t>5</w:t>
            </w:r>
          </w:p>
        </w:tc>
      </w:tr>
      <w:tr w:rsidR="00596D1D" w14:paraId="1EDC148F" w14:textId="77777777" w:rsidTr="00BF1805">
        <w:tc>
          <w:tcPr>
            <w:tcW w:w="2130" w:type="dxa"/>
          </w:tcPr>
          <w:p w14:paraId="2D48A69C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C47C37C" w14:textId="37B9A74A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60161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32FACF2D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8234643" w14:textId="6FD1C79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8:</w:t>
            </w:r>
            <w:r w:rsidR="0060161A">
              <w:rPr>
                <w:b w:val="0"/>
                <w:bCs w:val="0"/>
                <w:sz w:val="24"/>
                <w:szCs w:val="24"/>
              </w:rPr>
              <w:t>15</w:t>
            </w:r>
            <w:r>
              <w:rPr>
                <w:b w:val="0"/>
                <w:bCs w:val="0"/>
                <w:sz w:val="24"/>
                <w:szCs w:val="24"/>
              </w:rPr>
              <w:t xml:space="preserve"> am</w:t>
            </w:r>
          </w:p>
        </w:tc>
        <w:tc>
          <w:tcPr>
            <w:tcW w:w="5368" w:type="dxa"/>
          </w:tcPr>
          <w:p w14:paraId="78267449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Bishop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Deshotel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to Celebrate Mass</w:t>
            </w:r>
          </w:p>
          <w:p w14:paraId="6C4B467D" w14:textId="1C45D034" w:rsidR="00596D1D" w:rsidRDefault="0060161A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Our Mother of Peace, Church Point</w:t>
            </w:r>
          </w:p>
        </w:tc>
      </w:tr>
      <w:tr w:rsidR="00596D1D" w14:paraId="2535CBB0" w14:textId="77777777" w:rsidTr="00BF1805">
        <w:tc>
          <w:tcPr>
            <w:tcW w:w="2130" w:type="dxa"/>
          </w:tcPr>
          <w:p w14:paraId="150EB091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A91E2E2" w14:textId="2F899B63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60161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14:paraId="68FA946B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7B807BC" w14:textId="701CC2E1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9:00 – 2:00 </w:t>
            </w:r>
          </w:p>
        </w:tc>
        <w:tc>
          <w:tcPr>
            <w:tcW w:w="5368" w:type="dxa"/>
          </w:tcPr>
          <w:p w14:paraId="13F509F7" w14:textId="6E768725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2EDBB42" w14:textId="3763A88C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Principals’ Day of Reflection</w:t>
            </w:r>
          </w:p>
        </w:tc>
      </w:tr>
      <w:tr w:rsidR="00596D1D" w14:paraId="4008F8D6" w14:textId="77777777" w:rsidTr="00BF1805">
        <w:tc>
          <w:tcPr>
            <w:tcW w:w="2130" w:type="dxa"/>
          </w:tcPr>
          <w:p w14:paraId="5E26A98D" w14:textId="77777777" w:rsidR="00596D1D" w:rsidRDefault="00596D1D" w:rsidP="00596D1D">
            <w:pPr>
              <w:pStyle w:val="Subtitle"/>
              <w:tabs>
                <w:tab w:val="center" w:pos="957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85D7824" w14:textId="1B5B484D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60161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12D41471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4D6F363" w14:textId="6D20E1CE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9:30 – 12:00</w:t>
            </w:r>
          </w:p>
        </w:tc>
        <w:tc>
          <w:tcPr>
            <w:tcW w:w="5368" w:type="dxa"/>
          </w:tcPr>
          <w:p w14:paraId="218382DD" w14:textId="77777777" w:rsidR="00596D1D" w:rsidRPr="00FA22FB" w:rsidRDefault="00596D1D" w:rsidP="00596D1D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>Religion Administrators’ Meeting</w:t>
            </w:r>
          </w:p>
          <w:p w14:paraId="254415E7" w14:textId="4D4028D5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>Immaculata Center, Lafayette</w:t>
            </w:r>
          </w:p>
        </w:tc>
      </w:tr>
      <w:tr w:rsidR="00596D1D" w14:paraId="4D38F351" w14:textId="77777777" w:rsidTr="00BF1805">
        <w:tc>
          <w:tcPr>
            <w:tcW w:w="2130" w:type="dxa"/>
          </w:tcPr>
          <w:p w14:paraId="4713E1AC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BD3D4CC" w14:textId="24CA878F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60161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10FE4F48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897611C" w14:textId="073434C2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2:00 pm</w:t>
            </w:r>
          </w:p>
        </w:tc>
        <w:tc>
          <w:tcPr>
            <w:tcW w:w="5368" w:type="dxa"/>
          </w:tcPr>
          <w:p w14:paraId="78D8A168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Diocesan Schools Advisory Council Meeting</w:t>
            </w:r>
          </w:p>
          <w:p w14:paraId="6275688E" w14:textId="29B5160F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Immaculata Center, Lafayette</w:t>
            </w:r>
          </w:p>
        </w:tc>
      </w:tr>
      <w:tr w:rsidR="00596D1D" w14:paraId="151BFBC2" w14:textId="77777777" w:rsidTr="00BF1805">
        <w:tc>
          <w:tcPr>
            <w:tcW w:w="2130" w:type="dxa"/>
          </w:tcPr>
          <w:p w14:paraId="4A44E237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FA73CE9" w14:textId="043596EA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60161A">
              <w:rPr>
                <w:b w:val="0"/>
                <w:bCs w:val="0"/>
                <w:sz w:val="24"/>
                <w:szCs w:val="24"/>
              </w:rPr>
              <w:t>7</w:t>
            </w:r>
            <w:r>
              <w:rPr>
                <w:b w:val="0"/>
                <w:bCs w:val="0"/>
                <w:sz w:val="24"/>
                <w:szCs w:val="24"/>
              </w:rPr>
              <w:t xml:space="preserve"> – 2</w:t>
            </w:r>
            <w:r w:rsidR="0060161A">
              <w:rPr>
                <w:b w:val="0"/>
                <w:bCs w:val="0"/>
                <w:sz w:val="24"/>
                <w:szCs w:val="24"/>
              </w:rPr>
              <w:t>8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14:paraId="5DD883D2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5645EC93" w14:textId="77777777" w:rsidR="00596D1D" w:rsidRPr="00FA22FB" w:rsidRDefault="00596D1D" w:rsidP="00596D1D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>Diocesan Office Closed</w:t>
            </w:r>
          </w:p>
          <w:p w14:paraId="5391A2B6" w14:textId="77777777" w:rsidR="00596D1D" w:rsidRPr="00FA22FB" w:rsidRDefault="00596D1D" w:rsidP="00596D1D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>Thanksgiving</w:t>
            </w:r>
          </w:p>
        </w:tc>
      </w:tr>
      <w:tr w:rsidR="00596D1D" w14:paraId="6B170A53" w14:textId="77777777" w:rsidTr="00BF1805">
        <w:tc>
          <w:tcPr>
            <w:tcW w:w="9350" w:type="dxa"/>
            <w:gridSpan w:val="3"/>
          </w:tcPr>
          <w:p w14:paraId="6D95FA92" w14:textId="77777777" w:rsidR="00596D1D" w:rsidRPr="00990507" w:rsidRDefault="00596D1D" w:rsidP="00596D1D">
            <w:pPr>
              <w:pStyle w:val="Subtitle"/>
              <w:jc w:val="left"/>
              <w:rPr>
                <w:caps/>
                <w:sz w:val="22"/>
                <w:szCs w:val="22"/>
              </w:rPr>
            </w:pPr>
          </w:p>
          <w:p w14:paraId="2DBA9C9D" w14:textId="16EB3BD1" w:rsidR="00596D1D" w:rsidRPr="00F375C3" w:rsidRDefault="00596D1D" w:rsidP="00596D1D">
            <w:pPr>
              <w:pStyle w:val="Subtitle"/>
              <w:jc w:val="left"/>
              <w:rPr>
                <w:caps/>
                <w:sz w:val="24"/>
                <w:szCs w:val="24"/>
              </w:rPr>
            </w:pPr>
            <w:r w:rsidRPr="00F375C3">
              <w:rPr>
                <w:caps/>
                <w:sz w:val="24"/>
                <w:szCs w:val="24"/>
              </w:rPr>
              <w:t>DECEMBER</w:t>
            </w:r>
            <w:r w:rsidRPr="00F375C3">
              <w:rPr>
                <w:sz w:val="24"/>
                <w:szCs w:val="24"/>
              </w:rPr>
              <w:t>, 202</w:t>
            </w:r>
            <w:r w:rsidR="0060161A">
              <w:rPr>
                <w:sz w:val="24"/>
                <w:szCs w:val="24"/>
              </w:rPr>
              <w:t>5</w:t>
            </w:r>
          </w:p>
        </w:tc>
      </w:tr>
      <w:tr w:rsidR="00596D1D" w14:paraId="7FB27B2F" w14:textId="77777777" w:rsidTr="00BF1805">
        <w:tc>
          <w:tcPr>
            <w:tcW w:w="2130" w:type="dxa"/>
          </w:tcPr>
          <w:p w14:paraId="4E9D04F8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8D4863E" w14:textId="46A2392B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AC0945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 xml:space="preserve"> – 3</w:t>
            </w:r>
            <w:r w:rsidR="00AC094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0C2EE4CC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7E0C2BB7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Diocesan Office Closed </w:t>
            </w:r>
          </w:p>
          <w:p w14:paraId="33F601DE" w14:textId="77777777" w:rsidR="00596D1D" w:rsidRPr="00FA22FB" w:rsidRDefault="00596D1D" w:rsidP="00596D1D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>Christmas &amp; New Year’s Holidays</w:t>
            </w:r>
          </w:p>
        </w:tc>
      </w:tr>
      <w:tr w:rsidR="00596D1D" w14:paraId="5BFECC0C" w14:textId="77777777" w:rsidTr="00BF1805">
        <w:tc>
          <w:tcPr>
            <w:tcW w:w="9350" w:type="dxa"/>
            <w:gridSpan w:val="3"/>
          </w:tcPr>
          <w:p w14:paraId="7D2CBC99" w14:textId="77777777" w:rsidR="00596D1D" w:rsidRDefault="00596D1D" w:rsidP="00596D1D">
            <w:pPr>
              <w:pStyle w:val="Subtitle"/>
              <w:jc w:val="left"/>
              <w:rPr>
                <w:sz w:val="24"/>
                <w:szCs w:val="24"/>
              </w:rPr>
            </w:pPr>
          </w:p>
          <w:p w14:paraId="384C239B" w14:textId="0B6285FB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JANUARY, 202</w:t>
            </w:r>
            <w:r w:rsidR="0060161A">
              <w:rPr>
                <w:sz w:val="24"/>
                <w:szCs w:val="24"/>
              </w:rPr>
              <w:t>6</w:t>
            </w:r>
          </w:p>
        </w:tc>
      </w:tr>
      <w:tr w:rsidR="00596D1D" w14:paraId="22BE089A" w14:textId="77777777" w:rsidTr="00BF1805">
        <w:tc>
          <w:tcPr>
            <w:tcW w:w="2130" w:type="dxa"/>
          </w:tcPr>
          <w:p w14:paraId="6F5CBAE2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BD831C6" w14:textId="34AA7BF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1</w:t>
            </w:r>
            <w:r w:rsidR="00AC0945">
              <w:rPr>
                <w:b w:val="0"/>
                <w:bCs w:val="0"/>
                <w:sz w:val="24"/>
                <w:szCs w:val="24"/>
              </w:rPr>
              <w:t xml:space="preserve"> – </w:t>
            </w:r>
            <w:r w:rsidR="0060161A">
              <w:rPr>
                <w:b w:val="0"/>
                <w:bCs w:val="0"/>
                <w:sz w:val="24"/>
                <w:szCs w:val="24"/>
              </w:rPr>
              <w:t>2</w:t>
            </w:r>
            <w:r w:rsidR="00AC094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14:paraId="4FFA38B1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18C64E05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Diocesan Office Closed</w:t>
            </w:r>
          </w:p>
          <w:p w14:paraId="4D5DCE3E" w14:textId="3E60F802" w:rsidR="00596D1D" w:rsidRPr="00FA22FB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New Year’s Day</w:t>
            </w:r>
          </w:p>
        </w:tc>
      </w:tr>
      <w:tr w:rsidR="00AC0945" w14:paraId="60A56FCF" w14:textId="77777777" w:rsidTr="00BF1805">
        <w:tc>
          <w:tcPr>
            <w:tcW w:w="2130" w:type="dxa"/>
          </w:tcPr>
          <w:p w14:paraId="5636D58A" w14:textId="77777777" w:rsidR="00AC0945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62D0AF1" w14:textId="5AB64F21" w:rsidR="00AC0945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60161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50543DE6" w14:textId="77777777" w:rsidR="00AC0945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909986B" w14:textId="4AD78316" w:rsidR="00AC0945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9:30 – 12:00</w:t>
            </w:r>
          </w:p>
        </w:tc>
        <w:tc>
          <w:tcPr>
            <w:tcW w:w="5368" w:type="dxa"/>
          </w:tcPr>
          <w:p w14:paraId="48CCB75C" w14:textId="77777777" w:rsidR="00AC0945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Religion Administrators’ Meeting</w:t>
            </w:r>
          </w:p>
          <w:p w14:paraId="202904AF" w14:textId="70A3327D" w:rsidR="00AC0945" w:rsidRPr="00FA22FB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Immaculata Center, Lafayette</w:t>
            </w:r>
          </w:p>
        </w:tc>
      </w:tr>
      <w:tr w:rsidR="00596D1D" w14:paraId="447AC0CF" w14:textId="77777777" w:rsidTr="00BF1805">
        <w:tc>
          <w:tcPr>
            <w:tcW w:w="2130" w:type="dxa"/>
          </w:tcPr>
          <w:p w14:paraId="68A60A36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7841266" w14:textId="45A125C2" w:rsidR="0060161A" w:rsidRDefault="0060161A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1852" w:type="dxa"/>
          </w:tcPr>
          <w:p w14:paraId="10C2A5C7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165E8B27" w14:textId="77777777" w:rsidR="00596D1D" w:rsidRPr="00FA22FB" w:rsidRDefault="00596D1D" w:rsidP="00596D1D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>Diocesan Office Closed</w:t>
            </w:r>
          </w:p>
          <w:p w14:paraId="440D1210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 w:rsidRPr="00FA22FB">
              <w:rPr>
                <w:b w:val="0"/>
                <w:bCs w:val="0"/>
                <w:sz w:val="24"/>
                <w:szCs w:val="24"/>
              </w:rPr>
              <w:t>Dr. Martin Luther King, Jr. Day</w:t>
            </w:r>
          </w:p>
        </w:tc>
      </w:tr>
      <w:tr w:rsidR="00AC0945" w14:paraId="6582AF39" w14:textId="77777777" w:rsidTr="00BF1805">
        <w:tc>
          <w:tcPr>
            <w:tcW w:w="2130" w:type="dxa"/>
          </w:tcPr>
          <w:p w14:paraId="1F1F2B42" w14:textId="77777777" w:rsidR="00AC0945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95B8230" w14:textId="7AC8FE97" w:rsidR="00AC0945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F46A9C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769E6053" w14:textId="77777777" w:rsidR="00AC0945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56563665" w14:textId="77777777" w:rsidR="00AC0945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Catholic Schools Week  </w:t>
            </w:r>
            <w:r w:rsidRPr="00FA22F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34E237C7" w14:textId="54175FA8" w:rsidR="00AC0945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Pr="00FA22FB">
              <w:rPr>
                <w:b w:val="0"/>
                <w:bCs w:val="0"/>
                <w:sz w:val="24"/>
                <w:szCs w:val="24"/>
              </w:rPr>
              <w:t>(1/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F46A9C">
              <w:rPr>
                <w:b w:val="0"/>
                <w:bCs w:val="0"/>
                <w:sz w:val="24"/>
                <w:szCs w:val="24"/>
              </w:rPr>
              <w:t>5</w:t>
            </w:r>
            <w:r w:rsidRPr="00FA22FB">
              <w:rPr>
                <w:b w:val="0"/>
                <w:bCs w:val="0"/>
                <w:sz w:val="24"/>
                <w:szCs w:val="24"/>
              </w:rPr>
              <w:t xml:space="preserve"> – </w:t>
            </w:r>
            <w:r w:rsidR="00F46A9C">
              <w:rPr>
                <w:b w:val="0"/>
                <w:bCs w:val="0"/>
                <w:sz w:val="24"/>
                <w:szCs w:val="24"/>
              </w:rPr>
              <w:t>1</w:t>
            </w:r>
            <w:r w:rsidRPr="00FA22FB">
              <w:rPr>
                <w:b w:val="0"/>
                <w:bCs w:val="0"/>
                <w:sz w:val="24"/>
                <w:szCs w:val="24"/>
              </w:rPr>
              <w:t>/</w:t>
            </w:r>
            <w:r w:rsidR="00F46A9C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1)</w:t>
            </w:r>
          </w:p>
        </w:tc>
      </w:tr>
      <w:tr w:rsidR="00596D1D" w14:paraId="55838C2E" w14:textId="77777777" w:rsidTr="00BF1805">
        <w:tc>
          <w:tcPr>
            <w:tcW w:w="2130" w:type="dxa"/>
          </w:tcPr>
          <w:p w14:paraId="3443AC9A" w14:textId="1B41681F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3415CE6" w14:textId="41838166" w:rsidR="00596D1D" w:rsidRDefault="00F46A9C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1852" w:type="dxa"/>
          </w:tcPr>
          <w:p w14:paraId="74B0B723" w14:textId="43AE8BD4" w:rsidR="00AC0945" w:rsidRDefault="00AC0945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1F1DB80" w14:textId="5A968FF1" w:rsidR="00596D1D" w:rsidRDefault="00F46A9C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  <w:r w:rsidR="00596D1D">
              <w:rPr>
                <w:b w:val="0"/>
                <w:bCs w:val="0"/>
                <w:sz w:val="24"/>
                <w:szCs w:val="24"/>
              </w:rPr>
              <w:t>:</w:t>
            </w: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596D1D">
              <w:rPr>
                <w:b w:val="0"/>
                <w:bCs w:val="0"/>
                <w:sz w:val="24"/>
                <w:szCs w:val="24"/>
              </w:rPr>
              <w:t>0 am</w:t>
            </w:r>
          </w:p>
        </w:tc>
        <w:tc>
          <w:tcPr>
            <w:tcW w:w="5368" w:type="dxa"/>
          </w:tcPr>
          <w:p w14:paraId="067E71A7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Bishop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Deshotel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to Celebrate Mass</w:t>
            </w:r>
          </w:p>
          <w:p w14:paraId="3BDAD754" w14:textId="21B6C2CE" w:rsidR="00596D1D" w:rsidRDefault="00F46A9C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Sts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 Peter &amp; Paul, Scott</w:t>
            </w:r>
          </w:p>
        </w:tc>
      </w:tr>
      <w:tr w:rsidR="00596D1D" w14:paraId="1415615D" w14:textId="77777777" w:rsidTr="00BF1805">
        <w:tc>
          <w:tcPr>
            <w:tcW w:w="9350" w:type="dxa"/>
            <w:gridSpan w:val="3"/>
          </w:tcPr>
          <w:p w14:paraId="191DE3A1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AB24532" w14:textId="5EB11668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FEBRUARY, 202</w:t>
            </w:r>
            <w:r w:rsidR="00DA2DD5">
              <w:rPr>
                <w:sz w:val="24"/>
                <w:szCs w:val="24"/>
              </w:rPr>
              <w:t>6</w:t>
            </w:r>
          </w:p>
        </w:tc>
      </w:tr>
      <w:tr w:rsidR="00AC0945" w14:paraId="47A16561" w14:textId="77777777" w:rsidTr="00BF1805">
        <w:tc>
          <w:tcPr>
            <w:tcW w:w="2130" w:type="dxa"/>
          </w:tcPr>
          <w:p w14:paraId="427A31E8" w14:textId="77777777" w:rsidR="00AC0945" w:rsidRDefault="00AC0945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40C3085" w14:textId="31D009AB" w:rsidR="00AC0945" w:rsidRDefault="00AC0945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DA2DD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31E7D9E4" w14:textId="77777777" w:rsidR="00AC0945" w:rsidRDefault="00AC0945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2AE201A" w14:textId="5F21D513" w:rsidR="00AC0945" w:rsidRDefault="00DA2DD5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  <w:r w:rsidR="00AC0945">
              <w:rPr>
                <w:b w:val="0"/>
                <w:bCs w:val="0"/>
                <w:sz w:val="24"/>
                <w:szCs w:val="24"/>
              </w:rPr>
              <w:t>:</w:t>
            </w:r>
            <w:r>
              <w:rPr>
                <w:b w:val="0"/>
                <w:bCs w:val="0"/>
                <w:sz w:val="24"/>
                <w:szCs w:val="24"/>
              </w:rPr>
              <w:t>35</w:t>
            </w:r>
            <w:r w:rsidR="00AC0945">
              <w:rPr>
                <w:b w:val="0"/>
                <w:bCs w:val="0"/>
                <w:sz w:val="24"/>
                <w:szCs w:val="24"/>
              </w:rPr>
              <w:t xml:space="preserve"> am</w:t>
            </w:r>
          </w:p>
        </w:tc>
        <w:tc>
          <w:tcPr>
            <w:tcW w:w="5368" w:type="dxa"/>
          </w:tcPr>
          <w:p w14:paraId="29DA8872" w14:textId="77777777" w:rsidR="00AC0945" w:rsidRDefault="00AC094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Bishop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Deshotel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to Celebrate Mass</w:t>
            </w:r>
          </w:p>
          <w:p w14:paraId="7D1271B7" w14:textId="081B1A61" w:rsidR="00AC0945" w:rsidRDefault="00DA2DD5" w:rsidP="00AC094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Opelousas Catholic</w:t>
            </w:r>
          </w:p>
        </w:tc>
      </w:tr>
      <w:tr w:rsidR="00596D1D" w14:paraId="5C5A3368" w14:textId="77777777" w:rsidTr="00BF1805">
        <w:tc>
          <w:tcPr>
            <w:tcW w:w="2130" w:type="dxa"/>
          </w:tcPr>
          <w:p w14:paraId="1344EA3B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5DA8ACF" w14:textId="4565A908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DA2DD5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3C0C1BF0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7989FE1" w14:textId="30041A45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2:00 pm</w:t>
            </w:r>
          </w:p>
        </w:tc>
        <w:tc>
          <w:tcPr>
            <w:tcW w:w="5368" w:type="dxa"/>
          </w:tcPr>
          <w:p w14:paraId="77621CEC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Diocesan Schools Advisory Council Meeting</w:t>
            </w:r>
          </w:p>
          <w:p w14:paraId="567B8996" w14:textId="09FC799B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Immaculata Center, Lafayette</w:t>
            </w:r>
          </w:p>
        </w:tc>
      </w:tr>
      <w:tr w:rsidR="00596D1D" w14:paraId="0BF48D9F" w14:textId="77777777" w:rsidTr="00BF1805">
        <w:tc>
          <w:tcPr>
            <w:tcW w:w="2130" w:type="dxa"/>
          </w:tcPr>
          <w:p w14:paraId="0B72F68D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4692390" w14:textId="25328E9D" w:rsidR="00596D1D" w:rsidRDefault="00D52DF1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DA2DD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608628D2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5D8F481" w14:textId="4A46610A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9:30 – </w:t>
            </w:r>
            <w:r w:rsidR="00D52DF1">
              <w:rPr>
                <w:b w:val="0"/>
                <w:bCs w:val="0"/>
                <w:sz w:val="24"/>
                <w:szCs w:val="24"/>
              </w:rPr>
              <w:t>12:00</w:t>
            </w:r>
          </w:p>
        </w:tc>
        <w:tc>
          <w:tcPr>
            <w:tcW w:w="5368" w:type="dxa"/>
          </w:tcPr>
          <w:p w14:paraId="64214539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Elementary Curriculum Coordinators’ Meeting</w:t>
            </w:r>
          </w:p>
          <w:p w14:paraId="1A92C74D" w14:textId="4A646FC9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Immaculata Center, Lafayette</w:t>
            </w:r>
          </w:p>
        </w:tc>
      </w:tr>
      <w:tr w:rsidR="00DA2DD5" w14:paraId="6F918F6C" w14:textId="77777777" w:rsidTr="00BF1805">
        <w:tc>
          <w:tcPr>
            <w:tcW w:w="2130" w:type="dxa"/>
          </w:tcPr>
          <w:p w14:paraId="06E7D579" w14:textId="77777777" w:rsidR="00DA2DD5" w:rsidRDefault="00DA2DD5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DA812CE" w14:textId="0752FC37" w:rsidR="00DA2DD5" w:rsidRDefault="00DA2DD5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852" w:type="dxa"/>
          </w:tcPr>
          <w:p w14:paraId="13E64021" w14:textId="77777777" w:rsidR="00DA2DD5" w:rsidRDefault="00DA2DD5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6C838895" w14:textId="77777777" w:rsidR="00DA2DD5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Diocesan Office Closed</w:t>
            </w:r>
          </w:p>
          <w:p w14:paraId="0336FCEC" w14:textId="0D1BBE35" w:rsidR="00DA2DD5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Mardi Gras</w:t>
            </w:r>
          </w:p>
        </w:tc>
      </w:tr>
      <w:tr w:rsidR="00596D1D" w14:paraId="1DE4E05C" w14:textId="77777777" w:rsidTr="00BF1805">
        <w:tc>
          <w:tcPr>
            <w:tcW w:w="9350" w:type="dxa"/>
            <w:gridSpan w:val="3"/>
          </w:tcPr>
          <w:p w14:paraId="2F9C0CBD" w14:textId="115E2B0E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0A17A7E" w14:textId="5D278014" w:rsidR="00596D1D" w:rsidRDefault="00596D1D" w:rsidP="00596D1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MARCH, 202</w:t>
            </w:r>
            <w:r w:rsidR="00DA2DD5">
              <w:rPr>
                <w:sz w:val="24"/>
                <w:szCs w:val="24"/>
              </w:rPr>
              <w:t>6</w:t>
            </w:r>
          </w:p>
        </w:tc>
      </w:tr>
      <w:tr w:rsidR="00DA2DD5" w14:paraId="3F1FE672" w14:textId="77777777" w:rsidTr="00BF1805">
        <w:tc>
          <w:tcPr>
            <w:tcW w:w="2130" w:type="dxa"/>
          </w:tcPr>
          <w:p w14:paraId="1A6A1965" w14:textId="77777777" w:rsidR="00DA2DD5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4C951F2" w14:textId="0BF183E2" w:rsidR="00DA2DD5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8</w:t>
            </w:r>
          </w:p>
        </w:tc>
        <w:tc>
          <w:tcPr>
            <w:tcW w:w="1852" w:type="dxa"/>
          </w:tcPr>
          <w:p w14:paraId="03B6D97E" w14:textId="77777777" w:rsidR="00DA2DD5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A5990E6" w14:textId="18C26C80" w:rsidR="00DA2DD5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2:00 pm</w:t>
            </w:r>
          </w:p>
        </w:tc>
        <w:tc>
          <w:tcPr>
            <w:tcW w:w="5368" w:type="dxa"/>
          </w:tcPr>
          <w:p w14:paraId="75C9270A" w14:textId="77777777" w:rsidR="00DA2DD5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Recognition Ceremony</w:t>
            </w:r>
          </w:p>
          <w:p w14:paraId="7918952D" w14:textId="1C53FD42" w:rsidR="00DA2DD5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St. Anne Church; Youngsville</w:t>
            </w:r>
          </w:p>
        </w:tc>
      </w:tr>
      <w:tr w:rsidR="00D52DF1" w14:paraId="3EED3D8D" w14:textId="77777777" w:rsidTr="00BF1805">
        <w:tc>
          <w:tcPr>
            <w:tcW w:w="2130" w:type="dxa"/>
          </w:tcPr>
          <w:p w14:paraId="1330C8E7" w14:textId="77777777" w:rsidR="00D52DF1" w:rsidRDefault="00D52DF1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76D538B" w14:textId="16D9FA80" w:rsidR="00D52DF1" w:rsidRDefault="00D52DF1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DA2DD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7DA45961" w14:textId="77777777" w:rsidR="00D52DF1" w:rsidRDefault="00D52DF1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82AB199" w14:textId="21D48B74" w:rsidR="00DA2DD5" w:rsidRDefault="00DA2DD5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1:15 pm</w:t>
            </w:r>
          </w:p>
        </w:tc>
        <w:tc>
          <w:tcPr>
            <w:tcW w:w="5368" w:type="dxa"/>
          </w:tcPr>
          <w:p w14:paraId="0583224F" w14:textId="77777777" w:rsidR="00DA2DD5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Bishop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Deshotel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to Celebrate Mass</w:t>
            </w:r>
          </w:p>
          <w:p w14:paraId="68EBF39A" w14:textId="51E57EB4" w:rsidR="00D52DF1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St. Ignatius, Grand Coteau</w:t>
            </w:r>
          </w:p>
        </w:tc>
      </w:tr>
      <w:tr w:rsidR="00596D1D" w14:paraId="3C98373C" w14:textId="77777777" w:rsidTr="00BF1805">
        <w:tc>
          <w:tcPr>
            <w:tcW w:w="2130" w:type="dxa"/>
          </w:tcPr>
          <w:p w14:paraId="77A3A918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80A8ABE" w14:textId="7F1D7E48" w:rsidR="00DA2DD5" w:rsidRDefault="00DA2DD5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3-2</w:t>
            </w:r>
            <w:r w:rsidR="00AD664D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 xml:space="preserve"> – </w:t>
            </w:r>
            <w:r w:rsidR="00AD664D">
              <w:rPr>
                <w:b w:val="0"/>
                <w:bCs w:val="0"/>
                <w:sz w:val="24"/>
                <w:szCs w:val="24"/>
              </w:rPr>
              <w:t>4-03</w:t>
            </w:r>
          </w:p>
        </w:tc>
        <w:tc>
          <w:tcPr>
            <w:tcW w:w="1852" w:type="dxa"/>
          </w:tcPr>
          <w:p w14:paraId="07796D39" w14:textId="05E41E52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460D0FD7" w14:textId="77777777" w:rsidR="00DA2DD5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Terra Nova Next</w:t>
            </w:r>
          </w:p>
          <w:p w14:paraId="714D468B" w14:textId="7A434D50" w:rsidR="00713E53" w:rsidRPr="00713E53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Te</w:t>
            </w:r>
            <w:r w:rsidR="000F01E8">
              <w:rPr>
                <w:b w:val="0"/>
                <w:bCs w:val="0"/>
                <w:sz w:val="24"/>
                <w:szCs w:val="24"/>
              </w:rPr>
              <w:t>s</w:t>
            </w:r>
            <w:r>
              <w:rPr>
                <w:b w:val="0"/>
                <w:bCs w:val="0"/>
                <w:sz w:val="24"/>
                <w:szCs w:val="24"/>
              </w:rPr>
              <w:t>ting Week</w:t>
            </w:r>
          </w:p>
        </w:tc>
      </w:tr>
      <w:tr w:rsidR="00596D1D" w14:paraId="2D5EC4F0" w14:textId="77777777" w:rsidTr="00BF1805">
        <w:tc>
          <w:tcPr>
            <w:tcW w:w="9350" w:type="dxa"/>
            <w:gridSpan w:val="3"/>
          </w:tcPr>
          <w:p w14:paraId="6D4E0A29" w14:textId="3E6AAF26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5E8C1C6" w14:textId="00662CBD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APRIL, 202</w:t>
            </w:r>
            <w:r w:rsidR="00DA2DD5">
              <w:rPr>
                <w:sz w:val="24"/>
                <w:szCs w:val="24"/>
              </w:rPr>
              <w:t>6</w:t>
            </w:r>
          </w:p>
        </w:tc>
      </w:tr>
      <w:tr w:rsidR="00713E53" w14:paraId="4B0D8CCD" w14:textId="77777777" w:rsidTr="00BF1805">
        <w:tc>
          <w:tcPr>
            <w:tcW w:w="2130" w:type="dxa"/>
          </w:tcPr>
          <w:p w14:paraId="53E8411D" w14:textId="77777777" w:rsidR="00713E53" w:rsidRDefault="00713E53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8AAD0DE" w14:textId="7D40C3D3" w:rsidR="00713E53" w:rsidRDefault="00713E53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3-</w:t>
            </w:r>
            <w:r w:rsidR="00AD664D">
              <w:rPr>
                <w:b w:val="0"/>
                <w:bCs w:val="0"/>
                <w:sz w:val="24"/>
                <w:szCs w:val="24"/>
              </w:rPr>
              <w:t>23</w:t>
            </w:r>
            <w:r>
              <w:rPr>
                <w:b w:val="0"/>
                <w:bCs w:val="0"/>
                <w:sz w:val="24"/>
                <w:szCs w:val="24"/>
              </w:rPr>
              <w:t xml:space="preserve"> – 4-0</w:t>
            </w:r>
            <w:r w:rsidR="00AD664D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1C1B928B" w14:textId="77777777" w:rsidR="00713E53" w:rsidRDefault="00713E53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58B76622" w14:textId="77777777" w:rsidR="00DA2DD5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Terra Nova Next</w:t>
            </w:r>
          </w:p>
          <w:p w14:paraId="68D19352" w14:textId="530220F6" w:rsidR="00713E53" w:rsidRDefault="00DA2DD5" w:rsidP="00DA2DD5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Te</w:t>
            </w:r>
            <w:r w:rsidR="000F01E8">
              <w:rPr>
                <w:b w:val="0"/>
                <w:bCs w:val="0"/>
                <w:sz w:val="24"/>
                <w:szCs w:val="24"/>
              </w:rPr>
              <w:t>s</w:t>
            </w:r>
            <w:r>
              <w:rPr>
                <w:b w:val="0"/>
                <w:bCs w:val="0"/>
                <w:sz w:val="24"/>
                <w:szCs w:val="24"/>
              </w:rPr>
              <w:t>ting Week</w:t>
            </w:r>
          </w:p>
        </w:tc>
      </w:tr>
      <w:tr w:rsidR="00713E53" w14:paraId="5AE04D6A" w14:textId="77777777" w:rsidTr="00BF1805">
        <w:tc>
          <w:tcPr>
            <w:tcW w:w="2130" w:type="dxa"/>
          </w:tcPr>
          <w:p w14:paraId="53EC01AE" w14:textId="77777777" w:rsidR="00713E53" w:rsidRDefault="00713E53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34EF1C4" w14:textId="2103FA20" w:rsidR="00713E53" w:rsidRDefault="00C15F86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3</w:t>
            </w:r>
          </w:p>
        </w:tc>
        <w:tc>
          <w:tcPr>
            <w:tcW w:w="1852" w:type="dxa"/>
          </w:tcPr>
          <w:p w14:paraId="169DC6CB" w14:textId="77777777" w:rsidR="00713E53" w:rsidRDefault="00713E53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0ACE974E" w14:textId="77777777" w:rsidR="00C15F86" w:rsidRDefault="00C15F86" w:rsidP="00C15F86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Diocesan Office Closed</w:t>
            </w:r>
          </w:p>
          <w:p w14:paraId="3DE02460" w14:textId="328F4DB9" w:rsidR="00713E53" w:rsidRDefault="00C15F86" w:rsidP="00C15F86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Good Friday</w:t>
            </w:r>
          </w:p>
        </w:tc>
      </w:tr>
      <w:tr w:rsidR="00596D1D" w14:paraId="6EA29367" w14:textId="77777777" w:rsidTr="00BF1805">
        <w:tc>
          <w:tcPr>
            <w:tcW w:w="2130" w:type="dxa"/>
          </w:tcPr>
          <w:p w14:paraId="06D41930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1D6E84F" w14:textId="08003218" w:rsidR="00596D1D" w:rsidRDefault="00713E53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C15F86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14:paraId="5B13534B" w14:textId="4784B944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6E3D6229" w14:textId="77777777" w:rsidR="00C15F86" w:rsidRDefault="00C15F86" w:rsidP="00C15F86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Diocesan Office Closed</w:t>
            </w:r>
          </w:p>
          <w:p w14:paraId="3C0388C4" w14:textId="43EBAD1D" w:rsidR="00596D1D" w:rsidRPr="00C429C7" w:rsidRDefault="00C15F86" w:rsidP="00C15F86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Easter Monday</w:t>
            </w:r>
          </w:p>
        </w:tc>
      </w:tr>
      <w:tr w:rsidR="0048582C" w14:paraId="1A7CDF91" w14:textId="77777777" w:rsidTr="00BF1805">
        <w:tc>
          <w:tcPr>
            <w:tcW w:w="2130" w:type="dxa"/>
          </w:tcPr>
          <w:p w14:paraId="705A598E" w14:textId="77777777" w:rsidR="0048582C" w:rsidRDefault="0048582C" w:rsidP="0048582C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4B88A38" w14:textId="5A75551A" w:rsidR="0048582C" w:rsidRDefault="0048582C" w:rsidP="0048582C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852" w:type="dxa"/>
          </w:tcPr>
          <w:p w14:paraId="6F09AABB" w14:textId="77777777" w:rsidR="0048582C" w:rsidRDefault="0048582C" w:rsidP="0048582C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69B7024" w14:textId="60E7AAD6" w:rsidR="0048582C" w:rsidRDefault="0048582C" w:rsidP="0048582C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9:30 – 12:00</w:t>
            </w:r>
          </w:p>
        </w:tc>
        <w:tc>
          <w:tcPr>
            <w:tcW w:w="5368" w:type="dxa"/>
          </w:tcPr>
          <w:p w14:paraId="3291CAF4" w14:textId="77777777" w:rsidR="0048582C" w:rsidRDefault="0048582C" w:rsidP="0048582C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Religion Administrators’ Meeting</w:t>
            </w:r>
          </w:p>
          <w:p w14:paraId="442A0133" w14:textId="1E23CC1B" w:rsidR="0048582C" w:rsidRDefault="0048582C" w:rsidP="0048582C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Immaculata Center, Lafayette</w:t>
            </w:r>
          </w:p>
        </w:tc>
      </w:tr>
      <w:tr w:rsidR="00596D1D" w14:paraId="555B0D2A" w14:textId="77777777" w:rsidTr="00BF1805">
        <w:tc>
          <w:tcPr>
            <w:tcW w:w="2130" w:type="dxa"/>
          </w:tcPr>
          <w:p w14:paraId="7F80444E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368B805" w14:textId="6F98BE6D" w:rsidR="00713E53" w:rsidRDefault="00713E53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C15F86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14:paraId="7293B103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36865BE" w14:textId="1B41E06F" w:rsidR="00C15F86" w:rsidRDefault="00C15F86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8:34 am</w:t>
            </w:r>
          </w:p>
        </w:tc>
        <w:tc>
          <w:tcPr>
            <w:tcW w:w="5368" w:type="dxa"/>
          </w:tcPr>
          <w:p w14:paraId="321E503F" w14:textId="77777777" w:rsidR="00C15F86" w:rsidRDefault="00C15F86" w:rsidP="00C15F86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Bishop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Deshotel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to Celebrate Mass</w:t>
            </w:r>
          </w:p>
          <w:p w14:paraId="77140043" w14:textId="7E7D50AF" w:rsidR="00713E53" w:rsidRDefault="00C15F86" w:rsidP="00C15F86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Teurlings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Catholic, Lafayette</w:t>
            </w:r>
          </w:p>
        </w:tc>
      </w:tr>
      <w:tr w:rsidR="00596D1D" w14:paraId="507E6358" w14:textId="77777777" w:rsidTr="00BF1805">
        <w:tc>
          <w:tcPr>
            <w:tcW w:w="9350" w:type="dxa"/>
            <w:gridSpan w:val="3"/>
          </w:tcPr>
          <w:p w14:paraId="6B82839A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8FF9832" w14:textId="435D12DE" w:rsidR="00596D1D" w:rsidRDefault="00596D1D" w:rsidP="00596D1D">
            <w:pPr>
              <w:pStyle w:val="Sub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MAY, 202</w:t>
            </w:r>
            <w:r w:rsidR="00C15F86">
              <w:rPr>
                <w:sz w:val="24"/>
                <w:szCs w:val="24"/>
              </w:rPr>
              <w:t>6</w:t>
            </w:r>
          </w:p>
        </w:tc>
      </w:tr>
      <w:tr w:rsidR="00596D1D" w14:paraId="7CB59F27" w14:textId="77777777" w:rsidTr="00BF1805">
        <w:tc>
          <w:tcPr>
            <w:tcW w:w="2130" w:type="dxa"/>
          </w:tcPr>
          <w:p w14:paraId="2AC3017B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61C920B" w14:textId="2442AC05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0B5621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14:paraId="611B78F9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75FCE582" w14:textId="77777777" w:rsidR="00596D1D" w:rsidRDefault="00596D1D" w:rsidP="00596D1D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1FDB281" w14:textId="77777777" w:rsidR="00596D1D" w:rsidRPr="00276BF9" w:rsidRDefault="00596D1D" w:rsidP="00596D1D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276BF9">
              <w:rPr>
                <w:b w:val="0"/>
                <w:bCs w:val="0"/>
                <w:sz w:val="24"/>
                <w:szCs w:val="24"/>
              </w:rPr>
              <w:t>Principals’ Appreciation Luncheon</w:t>
            </w:r>
          </w:p>
        </w:tc>
      </w:tr>
      <w:tr w:rsidR="000B5621" w14:paraId="17321323" w14:textId="77777777" w:rsidTr="00BF1805">
        <w:tc>
          <w:tcPr>
            <w:tcW w:w="2130" w:type="dxa"/>
          </w:tcPr>
          <w:p w14:paraId="4C77F8E7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CBB8363" w14:textId="319490E2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7</w:t>
            </w:r>
          </w:p>
        </w:tc>
        <w:tc>
          <w:tcPr>
            <w:tcW w:w="1852" w:type="dxa"/>
          </w:tcPr>
          <w:p w14:paraId="2B86F536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0AC2DC8" w14:textId="7379DA8D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2:00 pm</w:t>
            </w:r>
          </w:p>
        </w:tc>
        <w:tc>
          <w:tcPr>
            <w:tcW w:w="5368" w:type="dxa"/>
          </w:tcPr>
          <w:p w14:paraId="24C24D6F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Diocesan Schools Advisory Council Meeting</w:t>
            </w:r>
          </w:p>
          <w:p w14:paraId="386509B4" w14:textId="4D2158B1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Immaculata Center, Lafayette</w:t>
            </w:r>
          </w:p>
        </w:tc>
      </w:tr>
      <w:tr w:rsidR="000B5621" w14:paraId="502EB2B5" w14:textId="77777777" w:rsidTr="00BF1805">
        <w:tc>
          <w:tcPr>
            <w:tcW w:w="2130" w:type="dxa"/>
          </w:tcPr>
          <w:p w14:paraId="5EA7A663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0A70140" w14:textId="246A5E6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8</w:t>
            </w:r>
          </w:p>
        </w:tc>
        <w:tc>
          <w:tcPr>
            <w:tcW w:w="1852" w:type="dxa"/>
          </w:tcPr>
          <w:p w14:paraId="01E7D390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5ABF096" w14:textId="074E5EA8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6:00 pm</w:t>
            </w:r>
          </w:p>
        </w:tc>
        <w:tc>
          <w:tcPr>
            <w:tcW w:w="5368" w:type="dxa"/>
          </w:tcPr>
          <w:p w14:paraId="203989F5" w14:textId="77777777" w:rsidR="000B5621" w:rsidRPr="00276BF9" w:rsidRDefault="000B5621" w:rsidP="000B5621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276BF9">
              <w:rPr>
                <w:b w:val="0"/>
                <w:bCs w:val="0"/>
                <w:sz w:val="24"/>
                <w:szCs w:val="24"/>
              </w:rPr>
              <w:t>Sacred Heart High School Graduation</w:t>
            </w:r>
          </w:p>
          <w:p w14:paraId="5A6E2FDA" w14:textId="5981C128" w:rsidR="000B5621" w:rsidRPr="00276BF9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 w:rsidRPr="00276BF9">
              <w:rPr>
                <w:b w:val="0"/>
                <w:bCs w:val="0"/>
                <w:sz w:val="24"/>
                <w:szCs w:val="24"/>
              </w:rPr>
              <w:t>Sacred Heart</w:t>
            </w:r>
            <w:r>
              <w:rPr>
                <w:b w:val="0"/>
                <w:bCs w:val="0"/>
                <w:sz w:val="24"/>
                <w:szCs w:val="24"/>
              </w:rPr>
              <w:t xml:space="preserve"> School Gym</w:t>
            </w:r>
            <w:r w:rsidRPr="00276BF9">
              <w:rPr>
                <w:b w:val="0"/>
                <w:bCs w:val="0"/>
                <w:sz w:val="24"/>
                <w:szCs w:val="24"/>
              </w:rPr>
              <w:t>, Ville Platte</w:t>
            </w:r>
          </w:p>
        </w:tc>
      </w:tr>
      <w:tr w:rsidR="009D3369" w14:paraId="148F123B" w14:textId="77777777" w:rsidTr="00BF1805">
        <w:tc>
          <w:tcPr>
            <w:tcW w:w="2130" w:type="dxa"/>
          </w:tcPr>
          <w:p w14:paraId="586E512F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4008BDB" w14:textId="371653E0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852" w:type="dxa"/>
          </w:tcPr>
          <w:p w14:paraId="29EF84F8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4024D2B" w14:textId="64CCDB15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7:00 pm</w:t>
            </w:r>
          </w:p>
        </w:tc>
        <w:tc>
          <w:tcPr>
            <w:tcW w:w="5368" w:type="dxa"/>
          </w:tcPr>
          <w:p w14:paraId="21FDAF4A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Catholic High School Graduation</w:t>
            </w:r>
          </w:p>
          <w:p w14:paraId="675720B8" w14:textId="1C3A6AA0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St. Peter Church, New Iberia</w:t>
            </w:r>
          </w:p>
        </w:tc>
      </w:tr>
      <w:tr w:rsidR="009D3369" w14:paraId="7D5FC957" w14:textId="77777777" w:rsidTr="00BF1805">
        <w:tc>
          <w:tcPr>
            <w:tcW w:w="2130" w:type="dxa"/>
          </w:tcPr>
          <w:p w14:paraId="6CF8EABE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63F731F" w14:textId="0D7A0F88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852" w:type="dxa"/>
          </w:tcPr>
          <w:p w14:paraId="2B6CF6C6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B30359E" w14:textId="0E43C308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6:00 pm</w:t>
            </w:r>
          </w:p>
        </w:tc>
        <w:tc>
          <w:tcPr>
            <w:tcW w:w="5368" w:type="dxa"/>
          </w:tcPr>
          <w:p w14:paraId="589DBDC1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St. Thomas More Graduation</w:t>
            </w:r>
          </w:p>
          <w:p w14:paraId="4385C192" w14:textId="368589A1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Cajundome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, Lafayette</w:t>
            </w:r>
          </w:p>
        </w:tc>
      </w:tr>
      <w:tr w:rsidR="009D3369" w14:paraId="7ABEE71E" w14:textId="77777777" w:rsidTr="00BF1805">
        <w:tc>
          <w:tcPr>
            <w:tcW w:w="2130" w:type="dxa"/>
          </w:tcPr>
          <w:p w14:paraId="3485E43E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44E2309" w14:textId="4E835572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852" w:type="dxa"/>
          </w:tcPr>
          <w:p w14:paraId="14DAAAE0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54A2E72F" w14:textId="23DA1683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9:00 am</w:t>
            </w:r>
          </w:p>
        </w:tc>
        <w:tc>
          <w:tcPr>
            <w:tcW w:w="5368" w:type="dxa"/>
          </w:tcPr>
          <w:p w14:paraId="009E6FD8" w14:textId="77777777" w:rsidR="009D3369" w:rsidRPr="00276BF9" w:rsidRDefault="009D3369" w:rsidP="009D3369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276BF9">
              <w:rPr>
                <w:b w:val="0"/>
                <w:bCs w:val="0"/>
                <w:sz w:val="24"/>
                <w:szCs w:val="24"/>
              </w:rPr>
              <w:t>Notre Dame High School Graduation</w:t>
            </w:r>
          </w:p>
          <w:p w14:paraId="088BEAE4" w14:textId="5935532F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Our Lady o</w:t>
            </w:r>
            <w:r w:rsidRPr="00276BF9">
              <w:rPr>
                <w:b w:val="0"/>
                <w:bCs w:val="0"/>
                <w:sz w:val="24"/>
                <w:szCs w:val="24"/>
              </w:rPr>
              <w:t xml:space="preserve">f </w:t>
            </w:r>
            <w:r>
              <w:rPr>
                <w:b w:val="0"/>
                <w:bCs w:val="0"/>
                <w:sz w:val="24"/>
                <w:szCs w:val="24"/>
              </w:rPr>
              <w:t>t</w:t>
            </w:r>
            <w:r w:rsidRPr="00276BF9">
              <w:rPr>
                <w:b w:val="0"/>
                <w:bCs w:val="0"/>
                <w:sz w:val="24"/>
                <w:szCs w:val="24"/>
              </w:rPr>
              <w:t>he Sacred Heart Church, Church Point</w:t>
            </w:r>
          </w:p>
        </w:tc>
      </w:tr>
      <w:tr w:rsidR="009D3369" w14:paraId="344ABB23" w14:textId="77777777" w:rsidTr="00BF1805">
        <w:tc>
          <w:tcPr>
            <w:tcW w:w="2130" w:type="dxa"/>
          </w:tcPr>
          <w:p w14:paraId="611D3774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6A05510" w14:textId="3FA57C42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852" w:type="dxa"/>
          </w:tcPr>
          <w:p w14:paraId="1958FB25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FEC0C0B" w14:textId="05A77F9B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11:00 am</w:t>
            </w:r>
          </w:p>
        </w:tc>
        <w:tc>
          <w:tcPr>
            <w:tcW w:w="5368" w:type="dxa"/>
          </w:tcPr>
          <w:p w14:paraId="05D70387" w14:textId="77777777" w:rsidR="009D3369" w:rsidRPr="00276BF9" w:rsidRDefault="009D3369" w:rsidP="009D3369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276BF9">
              <w:rPr>
                <w:b w:val="0"/>
                <w:bCs w:val="0"/>
                <w:sz w:val="24"/>
                <w:szCs w:val="24"/>
              </w:rPr>
              <w:t>St. Edmund High School Graduation</w:t>
            </w:r>
          </w:p>
          <w:p w14:paraId="4D96FBE7" w14:textId="24AEF796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 w:rsidRPr="00276BF9">
              <w:rPr>
                <w:b w:val="0"/>
                <w:bCs w:val="0"/>
                <w:sz w:val="24"/>
                <w:szCs w:val="24"/>
              </w:rPr>
              <w:t>St. Anthony</w:t>
            </w:r>
            <w:r>
              <w:rPr>
                <w:b w:val="0"/>
                <w:bCs w:val="0"/>
                <w:sz w:val="24"/>
                <w:szCs w:val="24"/>
              </w:rPr>
              <w:t xml:space="preserve"> of Padua</w:t>
            </w:r>
            <w:r w:rsidRPr="00276BF9">
              <w:rPr>
                <w:b w:val="0"/>
                <w:bCs w:val="0"/>
                <w:sz w:val="24"/>
                <w:szCs w:val="24"/>
              </w:rPr>
              <w:t xml:space="preserve"> Church, Eunice</w:t>
            </w:r>
          </w:p>
        </w:tc>
      </w:tr>
      <w:tr w:rsidR="009D3369" w14:paraId="6BB4A906" w14:textId="77777777" w:rsidTr="00BF1805">
        <w:tc>
          <w:tcPr>
            <w:tcW w:w="2130" w:type="dxa"/>
          </w:tcPr>
          <w:p w14:paraId="3AB47AED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18B3D8CD" w14:textId="02345FF2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852" w:type="dxa"/>
          </w:tcPr>
          <w:p w14:paraId="5604351F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4690E047" w14:textId="7A76CE55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3:00 pm</w:t>
            </w:r>
          </w:p>
        </w:tc>
        <w:tc>
          <w:tcPr>
            <w:tcW w:w="5368" w:type="dxa"/>
          </w:tcPr>
          <w:p w14:paraId="3AD69E8C" w14:textId="77777777" w:rsidR="009D3369" w:rsidRPr="00276BF9" w:rsidRDefault="009D3369" w:rsidP="009D3369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276BF9">
              <w:rPr>
                <w:b w:val="0"/>
                <w:bCs w:val="0"/>
                <w:sz w:val="24"/>
                <w:szCs w:val="24"/>
              </w:rPr>
              <w:t>Hanson Memorial High School Graduation</w:t>
            </w:r>
          </w:p>
          <w:p w14:paraId="3EF8D949" w14:textId="568D2A83" w:rsidR="009D3369" w:rsidRPr="00276BF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Church of t</w:t>
            </w:r>
            <w:r w:rsidRPr="00276BF9">
              <w:rPr>
                <w:b w:val="0"/>
                <w:bCs w:val="0"/>
                <w:sz w:val="24"/>
                <w:szCs w:val="24"/>
              </w:rPr>
              <w:t>he Assumption, Franklin</w:t>
            </w:r>
          </w:p>
        </w:tc>
      </w:tr>
      <w:tr w:rsidR="009D3369" w14:paraId="723B09F0" w14:textId="77777777" w:rsidTr="00BF1805">
        <w:tc>
          <w:tcPr>
            <w:tcW w:w="2130" w:type="dxa"/>
          </w:tcPr>
          <w:p w14:paraId="10E15BB7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39BB5D4D" w14:textId="71A6D3E2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1852" w:type="dxa"/>
          </w:tcPr>
          <w:p w14:paraId="1963EF1E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3F7144F" w14:textId="29D91629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6:30 pm</w:t>
            </w:r>
          </w:p>
        </w:tc>
        <w:tc>
          <w:tcPr>
            <w:tcW w:w="5368" w:type="dxa"/>
          </w:tcPr>
          <w:p w14:paraId="0833E895" w14:textId="77777777" w:rsidR="009D3369" w:rsidRPr="00276BF9" w:rsidRDefault="009D3369" w:rsidP="009D3369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276BF9">
              <w:rPr>
                <w:b w:val="0"/>
                <w:bCs w:val="0"/>
                <w:sz w:val="24"/>
                <w:szCs w:val="24"/>
              </w:rPr>
              <w:t>Vermilion Catholic High School Graduation</w:t>
            </w:r>
          </w:p>
          <w:p w14:paraId="18D30387" w14:textId="4A6E4CC2" w:rsidR="009D3369" w:rsidRPr="00276BF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 w:rsidRPr="00276BF9">
              <w:rPr>
                <w:b w:val="0"/>
                <w:bCs w:val="0"/>
                <w:sz w:val="24"/>
                <w:szCs w:val="24"/>
              </w:rPr>
              <w:t>St. Mary Magdalen Church, Abbeville</w:t>
            </w:r>
          </w:p>
        </w:tc>
      </w:tr>
      <w:tr w:rsidR="000B5621" w14:paraId="25FFA583" w14:textId="77777777" w:rsidTr="00BF1805">
        <w:tc>
          <w:tcPr>
            <w:tcW w:w="2130" w:type="dxa"/>
          </w:tcPr>
          <w:p w14:paraId="2A8AB4E7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64AD205" w14:textId="4E317208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9D3369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14:paraId="1F67C3F7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AD58C68" w14:textId="7C699398" w:rsidR="000B5621" w:rsidRPr="00C112CC" w:rsidRDefault="009D3369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="000B5621">
              <w:rPr>
                <w:b w:val="0"/>
                <w:bCs w:val="0"/>
                <w:sz w:val="24"/>
                <w:szCs w:val="24"/>
              </w:rPr>
              <w:t>:00 pm</w:t>
            </w:r>
          </w:p>
        </w:tc>
        <w:tc>
          <w:tcPr>
            <w:tcW w:w="5368" w:type="dxa"/>
          </w:tcPr>
          <w:p w14:paraId="1D785C08" w14:textId="77777777" w:rsidR="000B5621" w:rsidRPr="00276BF9" w:rsidRDefault="000B5621" w:rsidP="000B5621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proofErr w:type="spellStart"/>
            <w:r w:rsidRPr="00276BF9">
              <w:rPr>
                <w:b w:val="0"/>
                <w:bCs w:val="0"/>
                <w:sz w:val="24"/>
                <w:szCs w:val="24"/>
              </w:rPr>
              <w:t>Teurlings</w:t>
            </w:r>
            <w:proofErr w:type="spellEnd"/>
            <w:r w:rsidRPr="00276BF9">
              <w:rPr>
                <w:b w:val="0"/>
                <w:bCs w:val="0"/>
                <w:sz w:val="24"/>
                <w:szCs w:val="24"/>
              </w:rPr>
              <w:t xml:space="preserve"> Catholic High School Graduation</w:t>
            </w:r>
          </w:p>
          <w:p w14:paraId="2D6F6843" w14:textId="77777777" w:rsidR="000B5621" w:rsidRPr="00276BF9" w:rsidRDefault="000B5621" w:rsidP="000B5621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Cajundome</w:t>
            </w:r>
            <w:proofErr w:type="spellEnd"/>
            <w:r w:rsidRPr="00276BF9">
              <w:rPr>
                <w:b w:val="0"/>
                <w:bCs w:val="0"/>
                <w:sz w:val="24"/>
                <w:szCs w:val="24"/>
              </w:rPr>
              <w:t>, Lafayette</w:t>
            </w:r>
          </w:p>
        </w:tc>
      </w:tr>
      <w:tr w:rsidR="009D3369" w14:paraId="3DE4B13A" w14:textId="77777777" w:rsidTr="00BF1805">
        <w:tc>
          <w:tcPr>
            <w:tcW w:w="2130" w:type="dxa"/>
          </w:tcPr>
          <w:p w14:paraId="5B7D5DE4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387E2B8" w14:textId="5BF2F9EC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852" w:type="dxa"/>
          </w:tcPr>
          <w:p w14:paraId="03ADD57A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232B827D" w14:textId="3EE35561" w:rsidR="009D3369" w:rsidRPr="00C112CC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6:00 pm</w:t>
            </w:r>
          </w:p>
        </w:tc>
        <w:tc>
          <w:tcPr>
            <w:tcW w:w="5368" w:type="dxa"/>
          </w:tcPr>
          <w:p w14:paraId="324F3C96" w14:textId="77777777" w:rsidR="009D3369" w:rsidRDefault="009D3369" w:rsidP="009D3369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Opelousas Catholic High School Graduation</w:t>
            </w:r>
          </w:p>
          <w:p w14:paraId="5DA5D4E1" w14:textId="24D411DF" w:rsidR="009D3369" w:rsidRPr="00276BF9" w:rsidRDefault="009D3369" w:rsidP="009D3369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St. Landry Church, Opelousas</w:t>
            </w:r>
          </w:p>
        </w:tc>
      </w:tr>
      <w:tr w:rsidR="000B5621" w14:paraId="1739D2CB" w14:textId="77777777" w:rsidTr="00BF1805">
        <w:tc>
          <w:tcPr>
            <w:tcW w:w="2130" w:type="dxa"/>
          </w:tcPr>
          <w:p w14:paraId="6049A506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44CB272" w14:textId="0195DBB8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9D3369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0D667C09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68" w:type="dxa"/>
          </w:tcPr>
          <w:p w14:paraId="2FB116B9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Diocesan Office Closed</w:t>
            </w:r>
          </w:p>
          <w:p w14:paraId="37C18C8D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Memorial Day</w:t>
            </w:r>
          </w:p>
        </w:tc>
      </w:tr>
      <w:tr w:rsidR="000B5621" w14:paraId="1E3C392B" w14:textId="77777777" w:rsidTr="00BF1805">
        <w:tc>
          <w:tcPr>
            <w:tcW w:w="2130" w:type="dxa"/>
          </w:tcPr>
          <w:p w14:paraId="4C445ECD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5F5C905" w14:textId="386288E1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9D3369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14:paraId="712DA9E4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7FDB9160" w14:textId="6ED62267" w:rsidR="000B5621" w:rsidRPr="00C112CC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8:30 am</w:t>
            </w:r>
          </w:p>
        </w:tc>
        <w:tc>
          <w:tcPr>
            <w:tcW w:w="5368" w:type="dxa"/>
          </w:tcPr>
          <w:p w14:paraId="25651254" w14:textId="77777777" w:rsidR="000B5621" w:rsidRPr="00276BF9" w:rsidRDefault="000B5621" w:rsidP="000B5621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Berchmans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Academy of t</w:t>
            </w:r>
            <w:r w:rsidRPr="00276BF9">
              <w:rPr>
                <w:b w:val="0"/>
                <w:bCs w:val="0"/>
                <w:sz w:val="24"/>
                <w:szCs w:val="24"/>
              </w:rPr>
              <w:t>he Sacred Heart Graduation</w:t>
            </w:r>
          </w:p>
          <w:p w14:paraId="317CDD22" w14:textId="77777777" w:rsidR="000B5621" w:rsidRPr="00276BF9" w:rsidRDefault="000B5621" w:rsidP="000B5621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276BF9">
              <w:rPr>
                <w:b w:val="0"/>
                <w:bCs w:val="0"/>
                <w:sz w:val="24"/>
                <w:szCs w:val="24"/>
              </w:rPr>
              <w:t>Grand Coteau</w:t>
            </w:r>
          </w:p>
        </w:tc>
      </w:tr>
      <w:tr w:rsidR="000B5621" w14:paraId="7200CA5F" w14:textId="77777777" w:rsidTr="00BF1805">
        <w:tc>
          <w:tcPr>
            <w:tcW w:w="2130" w:type="dxa"/>
          </w:tcPr>
          <w:p w14:paraId="0769FBF8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7F4084D" w14:textId="3926D221" w:rsidR="000B5621" w:rsidRDefault="009D3369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1852" w:type="dxa"/>
          </w:tcPr>
          <w:p w14:paraId="37EF3615" w14:textId="77777777" w:rsidR="000B5621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6EFAA1BC" w14:textId="51B22152" w:rsidR="000B5621" w:rsidRPr="00C112CC" w:rsidRDefault="000B5621" w:rsidP="000B5621">
            <w:pPr>
              <w:pStyle w:val="Sub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8:30 am</w:t>
            </w:r>
          </w:p>
        </w:tc>
        <w:tc>
          <w:tcPr>
            <w:tcW w:w="5368" w:type="dxa"/>
          </w:tcPr>
          <w:p w14:paraId="201BAEE5" w14:textId="77777777" w:rsidR="000B5621" w:rsidRPr="00276BF9" w:rsidRDefault="000B5621" w:rsidP="000B5621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Academy of t</w:t>
            </w:r>
            <w:r w:rsidRPr="00276BF9">
              <w:rPr>
                <w:b w:val="0"/>
                <w:bCs w:val="0"/>
                <w:sz w:val="24"/>
                <w:szCs w:val="24"/>
              </w:rPr>
              <w:t>he Sacred Heart Graduation</w:t>
            </w:r>
          </w:p>
          <w:p w14:paraId="61115BEF" w14:textId="77777777" w:rsidR="000B5621" w:rsidRPr="00276BF9" w:rsidRDefault="000B5621" w:rsidP="000B5621">
            <w:pPr>
              <w:pStyle w:val="Subtitle"/>
              <w:jc w:val="left"/>
              <w:rPr>
                <w:b w:val="0"/>
                <w:bCs w:val="0"/>
                <w:caps/>
                <w:sz w:val="24"/>
                <w:szCs w:val="24"/>
              </w:rPr>
            </w:pPr>
            <w:r w:rsidRPr="00276BF9">
              <w:rPr>
                <w:b w:val="0"/>
                <w:bCs w:val="0"/>
                <w:sz w:val="24"/>
                <w:szCs w:val="24"/>
              </w:rPr>
              <w:t>Grand Coteau</w:t>
            </w:r>
          </w:p>
        </w:tc>
      </w:tr>
    </w:tbl>
    <w:p w14:paraId="23608398" w14:textId="545261AC" w:rsidR="00695185" w:rsidRPr="007D51BF" w:rsidRDefault="0051368A">
      <w:r>
        <w:t xml:space="preserve"> </w:t>
      </w:r>
      <w:r w:rsidR="00A36D30">
        <w:tab/>
      </w:r>
      <w:r w:rsidR="00A36D30">
        <w:tab/>
      </w:r>
      <w:r w:rsidR="00A36D30">
        <w:tab/>
      </w:r>
      <w:r w:rsidR="00A36D30">
        <w:tab/>
      </w:r>
      <w:r w:rsidR="00A36D30">
        <w:tab/>
      </w:r>
      <w:r w:rsidR="00A36D30">
        <w:tab/>
      </w:r>
      <w:r w:rsidR="00A36D30">
        <w:tab/>
      </w:r>
      <w:r w:rsidR="00A36D30">
        <w:tab/>
      </w:r>
      <w:r w:rsidR="00A36D30">
        <w:tab/>
      </w:r>
      <w:r w:rsidR="00A36D30">
        <w:tab/>
      </w:r>
      <w:r w:rsidR="007D51BF">
        <w:t xml:space="preserve">                                                                                                                               </w:t>
      </w:r>
      <w:r w:rsidR="007C66BB">
        <w:t xml:space="preserve">                </w:t>
      </w:r>
      <w:r w:rsidR="007C66BB">
        <w:tab/>
      </w:r>
      <w:r w:rsidR="007C66BB">
        <w:tab/>
      </w:r>
      <w:r w:rsidR="007C66BB">
        <w:tab/>
      </w:r>
      <w:r w:rsidR="007C66BB">
        <w:tab/>
      </w:r>
      <w:r w:rsidR="007C66BB">
        <w:tab/>
      </w:r>
      <w:r w:rsidR="007C66BB">
        <w:tab/>
      </w:r>
      <w:r w:rsidR="007C66BB">
        <w:tab/>
      </w:r>
      <w:r w:rsidR="007C66BB">
        <w:tab/>
      </w:r>
      <w:r w:rsidR="004818F4">
        <w:t xml:space="preserve">                                            0</w:t>
      </w:r>
      <w:r w:rsidR="009D3369">
        <w:t>7</w:t>
      </w:r>
      <w:r w:rsidR="004818F4">
        <w:t>/</w:t>
      </w:r>
      <w:r w:rsidR="00A96BCF">
        <w:t>09</w:t>
      </w:r>
      <w:r w:rsidR="004818F4">
        <w:t>/2</w:t>
      </w:r>
      <w:r w:rsidR="009D3369">
        <w:t>5</w:t>
      </w:r>
      <w:r w:rsidR="005D1687" w:rsidRPr="0051368A">
        <w:rPr>
          <w:sz w:val="20"/>
          <w:szCs w:val="20"/>
        </w:rPr>
        <w:tab/>
      </w:r>
      <w:r w:rsidR="005D1687" w:rsidRPr="0051368A">
        <w:rPr>
          <w:sz w:val="20"/>
          <w:szCs w:val="20"/>
        </w:rPr>
        <w:tab/>
      </w:r>
      <w:r w:rsidR="005D1687" w:rsidRPr="0051368A">
        <w:rPr>
          <w:sz w:val="20"/>
          <w:szCs w:val="20"/>
        </w:rPr>
        <w:tab/>
      </w:r>
      <w:r w:rsidR="005D1687" w:rsidRPr="0051368A">
        <w:rPr>
          <w:sz w:val="20"/>
          <w:szCs w:val="20"/>
        </w:rPr>
        <w:tab/>
      </w:r>
      <w:r w:rsidR="005D1687" w:rsidRPr="0051368A">
        <w:rPr>
          <w:sz w:val="20"/>
          <w:szCs w:val="20"/>
        </w:rPr>
        <w:tab/>
      </w:r>
      <w:r w:rsidR="005D1687" w:rsidRPr="0051368A">
        <w:rPr>
          <w:sz w:val="20"/>
          <w:szCs w:val="20"/>
        </w:rPr>
        <w:tab/>
      </w:r>
      <w:r w:rsidR="005D1687" w:rsidRPr="0051368A">
        <w:rPr>
          <w:sz w:val="20"/>
          <w:szCs w:val="20"/>
        </w:rPr>
        <w:tab/>
      </w:r>
      <w:r w:rsidR="005D1687" w:rsidRPr="0051368A">
        <w:rPr>
          <w:sz w:val="20"/>
          <w:szCs w:val="20"/>
        </w:rPr>
        <w:tab/>
      </w:r>
      <w:r w:rsidR="005D1687" w:rsidRPr="0051368A">
        <w:rPr>
          <w:sz w:val="20"/>
          <w:szCs w:val="20"/>
        </w:rPr>
        <w:tab/>
      </w:r>
      <w:r w:rsidR="005D1687" w:rsidRPr="0051368A">
        <w:rPr>
          <w:sz w:val="20"/>
          <w:szCs w:val="20"/>
        </w:rPr>
        <w:tab/>
      </w:r>
      <w:r w:rsidR="00695185" w:rsidRPr="0051368A">
        <w:rPr>
          <w:sz w:val="20"/>
          <w:szCs w:val="20"/>
        </w:rPr>
        <w:tab/>
      </w:r>
      <w:r w:rsidR="00695185" w:rsidRPr="0051368A">
        <w:rPr>
          <w:sz w:val="20"/>
          <w:szCs w:val="20"/>
        </w:rPr>
        <w:tab/>
      </w:r>
      <w:r w:rsidR="00695185" w:rsidRPr="0051368A">
        <w:rPr>
          <w:sz w:val="20"/>
          <w:szCs w:val="20"/>
        </w:rPr>
        <w:tab/>
      </w:r>
      <w:r w:rsidR="00695185" w:rsidRPr="0051368A">
        <w:rPr>
          <w:sz w:val="20"/>
          <w:szCs w:val="20"/>
        </w:rPr>
        <w:tab/>
      </w:r>
      <w:r w:rsidR="00695185" w:rsidRPr="0051368A">
        <w:rPr>
          <w:sz w:val="20"/>
          <w:szCs w:val="20"/>
        </w:rPr>
        <w:tab/>
      </w:r>
      <w:r w:rsidR="00695185" w:rsidRPr="0051368A">
        <w:rPr>
          <w:sz w:val="20"/>
          <w:szCs w:val="20"/>
        </w:rPr>
        <w:tab/>
      </w:r>
      <w:r w:rsidR="00695185" w:rsidRPr="0051368A">
        <w:rPr>
          <w:sz w:val="20"/>
          <w:szCs w:val="20"/>
        </w:rPr>
        <w:tab/>
      </w:r>
      <w:r w:rsidR="00695185" w:rsidRPr="0051368A">
        <w:rPr>
          <w:sz w:val="20"/>
          <w:szCs w:val="20"/>
        </w:rPr>
        <w:tab/>
      </w:r>
      <w:r w:rsidR="00695185" w:rsidRPr="0051368A">
        <w:rPr>
          <w:sz w:val="20"/>
          <w:szCs w:val="20"/>
        </w:rPr>
        <w:tab/>
      </w:r>
      <w:r w:rsidR="00695185" w:rsidRPr="0051368A">
        <w:rPr>
          <w:sz w:val="20"/>
          <w:szCs w:val="20"/>
        </w:rPr>
        <w:tab/>
      </w:r>
      <w:r w:rsidR="005D1687" w:rsidRPr="0051368A">
        <w:rPr>
          <w:sz w:val="20"/>
          <w:szCs w:val="20"/>
        </w:rPr>
        <w:t xml:space="preserve">               </w:t>
      </w:r>
    </w:p>
    <w:sectPr w:rsidR="00695185" w:rsidRPr="007D51BF" w:rsidSect="009B1D14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ED"/>
    <w:rsid w:val="000023A5"/>
    <w:rsid w:val="00011800"/>
    <w:rsid w:val="00012C2C"/>
    <w:rsid w:val="000232E0"/>
    <w:rsid w:val="00023514"/>
    <w:rsid w:val="00041C81"/>
    <w:rsid w:val="00043EDE"/>
    <w:rsid w:val="00050A36"/>
    <w:rsid w:val="00052C30"/>
    <w:rsid w:val="000539E8"/>
    <w:rsid w:val="0005687E"/>
    <w:rsid w:val="00057625"/>
    <w:rsid w:val="000605F6"/>
    <w:rsid w:val="0006198F"/>
    <w:rsid w:val="00066EEA"/>
    <w:rsid w:val="000711E7"/>
    <w:rsid w:val="0007771A"/>
    <w:rsid w:val="00085A6A"/>
    <w:rsid w:val="00085BF3"/>
    <w:rsid w:val="00091064"/>
    <w:rsid w:val="000925E1"/>
    <w:rsid w:val="00097028"/>
    <w:rsid w:val="000A012F"/>
    <w:rsid w:val="000A7A75"/>
    <w:rsid w:val="000B27AA"/>
    <w:rsid w:val="000B3C59"/>
    <w:rsid w:val="000B426F"/>
    <w:rsid w:val="000B5621"/>
    <w:rsid w:val="000C587E"/>
    <w:rsid w:val="000D38BC"/>
    <w:rsid w:val="000E02AF"/>
    <w:rsid w:val="000E6F38"/>
    <w:rsid w:val="000F01E8"/>
    <w:rsid w:val="000F1DA6"/>
    <w:rsid w:val="00102754"/>
    <w:rsid w:val="00106D98"/>
    <w:rsid w:val="00111904"/>
    <w:rsid w:val="001137FA"/>
    <w:rsid w:val="0011459B"/>
    <w:rsid w:val="001146F6"/>
    <w:rsid w:val="00123957"/>
    <w:rsid w:val="0012604D"/>
    <w:rsid w:val="0013598C"/>
    <w:rsid w:val="00140BC9"/>
    <w:rsid w:val="001455C6"/>
    <w:rsid w:val="001547E9"/>
    <w:rsid w:val="00170586"/>
    <w:rsid w:val="00174952"/>
    <w:rsid w:val="0018428B"/>
    <w:rsid w:val="00184C17"/>
    <w:rsid w:val="0019529C"/>
    <w:rsid w:val="001A2E20"/>
    <w:rsid w:val="001B4F4D"/>
    <w:rsid w:val="001B7E83"/>
    <w:rsid w:val="001D4076"/>
    <w:rsid w:val="001D5F4E"/>
    <w:rsid w:val="001D6D6B"/>
    <w:rsid w:val="001E5B0C"/>
    <w:rsid w:val="001F4C69"/>
    <w:rsid w:val="001F7DA6"/>
    <w:rsid w:val="00200A7B"/>
    <w:rsid w:val="00223604"/>
    <w:rsid w:val="00223FC6"/>
    <w:rsid w:val="002432CA"/>
    <w:rsid w:val="00243878"/>
    <w:rsid w:val="002473A1"/>
    <w:rsid w:val="00251214"/>
    <w:rsid w:val="00260222"/>
    <w:rsid w:val="00264015"/>
    <w:rsid w:val="00265532"/>
    <w:rsid w:val="002664FE"/>
    <w:rsid w:val="00276BF9"/>
    <w:rsid w:val="0028098D"/>
    <w:rsid w:val="002A1033"/>
    <w:rsid w:val="002A3A43"/>
    <w:rsid w:val="002A4FE2"/>
    <w:rsid w:val="002B17C8"/>
    <w:rsid w:val="002B307A"/>
    <w:rsid w:val="002B3F0A"/>
    <w:rsid w:val="002C5E92"/>
    <w:rsid w:val="002C6D4E"/>
    <w:rsid w:val="002D379C"/>
    <w:rsid w:val="002D4EE1"/>
    <w:rsid w:val="002D683B"/>
    <w:rsid w:val="002E0917"/>
    <w:rsid w:val="002E5248"/>
    <w:rsid w:val="002E5C37"/>
    <w:rsid w:val="002E71EB"/>
    <w:rsid w:val="002F1B05"/>
    <w:rsid w:val="002F67A0"/>
    <w:rsid w:val="002F7B8C"/>
    <w:rsid w:val="003040B9"/>
    <w:rsid w:val="00304244"/>
    <w:rsid w:val="003179A3"/>
    <w:rsid w:val="00340731"/>
    <w:rsid w:val="00341797"/>
    <w:rsid w:val="003461CE"/>
    <w:rsid w:val="00351F97"/>
    <w:rsid w:val="0035572B"/>
    <w:rsid w:val="00364EB9"/>
    <w:rsid w:val="00373F05"/>
    <w:rsid w:val="00376B9D"/>
    <w:rsid w:val="003813BC"/>
    <w:rsid w:val="003877E9"/>
    <w:rsid w:val="00387C28"/>
    <w:rsid w:val="00390B85"/>
    <w:rsid w:val="003A0E5A"/>
    <w:rsid w:val="003A1A7B"/>
    <w:rsid w:val="003A25C4"/>
    <w:rsid w:val="003B0613"/>
    <w:rsid w:val="003B2A77"/>
    <w:rsid w:val="003B48DE"/>
    <w:rsid w:val="003B4F93"/>
    <w:rsid w:val="003B5C7B"/>
    <w:rsid w:val="003B7680"/>
    <w:rsid w:val="003C3976"/>
    <w:rsid w:val="003C6A25"/>
    <w:rsid w:val="003C704C"/>
    <w:rsid w:val="003D2B20"/>
    <w:rsid w:val="003F069E"/>
    <w:rsid w:val="003F0BAE"/>
    <w:rsid w:val="003F0C24"/>
    <w:rsid w:val="003F3E96"/>
    <w:rsid w:val="003F40CF"/>
    <w:rsid w:val="003F5460"/>
    <w:rsid w:val="00405CF2"/>
    <w:rsid w:val="0040759C"/>
    <w:rsid w:val="00420EC7"/>
    <w:rsid w:val="00431A59"/>
    <w:rsid w:val="00432928"/>
    <w:rsid w:val="00433C07"/>
    <w:rsid w:val="00433E7B"/>
    <w:rsid w:val="004542D7"/>
    <w:rsid w:val="0046236E"/>
    <w:rsid w:val="004711A3"/>
    <w:rsid w:val="004818F4"/>
    <w:rsid w:val="0048582C"/>
    <w:rsid w:val="00486695"/>
    <w:rsid w:val="00487CD6"/>
    <w:rsid w:val="00487F91"/>
    <w:rsid w:val="0049650F"/>
    <w:rsid w:val="004A2948"/>
    <w:rsid w:val="004A4742"/>
    <w:rsid w:val="004B3033"/>
    <w:rsid w:val="004B4B7F"/>
    <w:rsid w:val="004B4FED"/>
    <w:rsid w:val="004B5CD1"/>
    <w:rsid w:val="004C3712"/>
    <w:rsid w:val="004C5B91"/>
    <w:rsid w:val="004C637F"/>
    <w:rsid w:val="004C6428"/>
    <w:rsid w:val="004C6F81"/>
    <w:rsid w:val="004D1FA3"/>
    <w:rsid w:val="004D542C"/>
    <w:rsid w:val="004F49B0"/>
    <w:rsid w:val="005057BE"/>
    <w:rsid w:val="005072D8"/>
    <w:rsid w:val="00510DA8"/>
    <w:rsid w:val="0051368A"/>
    <w:rsid w:val="0051504E"/>
    <w:rsid w:val="00515EF7"/>
    <w:rsid w:val="00522DE6"/>
    <w:rsid w:val="0053124F"/>
    <w:rsid w:val="005357B8"/>
    <w:rsid w:val="00544857"/>
    <w:rsid w:val="005457BC"/>
    <w:rsid w:val="00546B1A"/>
    <w:rsid w:val="00550F4D"/>
    <w:rsid w:val="00552DB4"/>
    <w:rsid w:val="005760A5"/>
    <w:rsid w:val="00584AFD"/>
    <w:rsid w:val="00596D1D"/>
    <w:rsid w:val="005A7B32"/>
    <w:rsid w:val="005B540E"/>
    <w:rsid w:val="005C731F"/>
    <w:rsid w:val="005D1687"/>
    <w:rsid w:val="005D21F4"/>
    <w:rsid w:val="005E0393"/>
    <w:rsid w:val="005E330E"/>
    <w:rsid w:val="005E6149"/>
    <w:rsid w:val="005F1551"/>
    <w:rsid w:val="005F1897"/>
    <w:rsid w:val="005F5899"/>
    <w:rsid w:val="0060161A"/>
    <w:rsid w:val="006071D3"/>
    <w:rsid w:val="00611C83"/>
    <w:rsid w:val="006125BD"/>
    <w:rsid w:val="00620062"/>
    <w:rsid w:val="006275E8"/>
    <w:rsid w:val="00630855"/>
    <w:rsid w:val="00631EB4"/>
    <w:rsid w:val="00633F9B"/>
    <w:rsid w:val="006362DF"/>
    <w:rsid w:val="00641DBB"/>
    <w:rsid w:val="00642D35"/>
    <w:rsid w:val="006461DF"/>
    <w:rsid w:val="00646C29"/>
    <w:rsid w:val="00652754"/>
    <w:rsid w:val="0066225D"/>
    <w:rsid w:val="0066689F"/>
    <w:rsid w:val="00666FE8"/>
    <w:rsid w:val="006721FA"/>
    <w:rsid w:val="00672FE8"/>
    <w:rsid w:val="006819CC"/>
    <w:rsid w:val="00684294"/>
    <w:rsid w:val="00685493"/>
    <w:rsid w:val="00692EEE"/>
    <w:rsid w:val="00695185"/>
    <w:rsid w:val="00697EDF"/>
    <w:rsid w:val="006A39CF"/>
    <w:rsid w:val="006A5FC1"/>
    <w:rsid w:val="006A6D1A"/>
    <w:rsid w:val="006B4CD3"/>
    <w:rsid w:val="006B716C"/>
    <w:rsid w:val="006B7A10"/>
    <w:rsid w:val="006C2B71"/>
    <w:rsid w:val="006D4405"/>
    <w:rsid w:val="006D5C6B"/>
    <w:rsid w:val="006E3B61"/>
    <w:rsid w:val="006F12E4"/>
    <w:rsid w:val="006F6EF9"/>
    <w:rsid w:val="006F7E89"/>
    <w:rsid w:val="0070019C"/>
    <w:rsid w:val="00713E53"/>
    <w:rsid w:val="0072679E"/>
    <w:rsid w:val="007274C8"/>
    <w:rsid w:val="007303DE"/>
    <w:rsid w:val="00733270"/>
    <w:rsid w:val="00737909"/>
    <w:rsid w:val="00740BB9"/>
    <w:rsid w:val="0074169E"/>
    <w:rsid w:val="007437D2"/>
    <w:rsid w:val="007457B0"/>
    <w:rsid w:val="00746A05"/>
    <w:rsid w:val="007558F3"/>
    <w:rsid w:val="00762D5B"/>
    <w:rsid w:val="007642DA"/>
    <w:rsid w:val="007676E5"/>
    <w:rsid w:val="00782874"/>
    <w:rsid w:val="00790228"/>
    <w:rsid w:val="007911F6"/>
    <w:rsid w:val="00791BED"/>
    <w:rsid w:val="007B26EC"/>
    <w:rsid w:val="007B48BF"/>
    <w:rsid w:val="007B5B0D"/>
    <w:rsid w:val="007C06A6"/>
    <w:rsid w:val="007C5605"/>
    <w:rsid w:val="007C5D3A"/>
    <w:rsid w:val="007C66BB"/>
    <w:rsid w:val="007D3CC7"/>
    <w:rsid w:val="007D51BF"/>
    <w:rsid w:val="007E2E81"/>
    <w:rsid w:val="007E510C"/>
    <w:rsid w:val="007E6C5E"/>
    <w:rsid w:val="007E6DFE"/>
    <w:rsid w:val="00802857"/>
    <w:rsid w:val="008168E5"/>
    <w:rsid w:val="008259F3"/>
    <w:rsid w:val="00826831"/>
    <w:rsid w:val="00830A68"/>
    <w:rsid w:val="00832687"/>
    <w:rsid w:val="00835F71"/>
    <w:rsid w:val="00840860"/>
    <w:rsid w:val="0085418E"/>
    <w:rsid w:val="00854A93"/>
    <w:rsid w:val="00854FCC"/>
    <w:rsid w:val="00857AA9"/>
    <w:rsid w:val="00860082"/>
    <w:rsid w:val="00860F1B"/>
    <w:rsid w:val="00861D47"/>
    <w:rsid w:val="00863BD5"/>
    <w:rsid w:val="008828A7"/>
    <w:rsid w:val="008831DD"/>
    <w:rsid w:val="0088422D"/>
    <w:rsid w:val="008843F1"/>
    <w:rsid w:val="00884915"/>
    <w:rsid w:val="00893EC5"/>
    <w:rsid w:val="008A5644"/>
    <w:rsid w:val="008C375B"/>
    <w:rsid w:val="008C4527"/>
    <w:rsid w:val="008C6D6A"/>
    <w:rsid w:val="008D0524"/>
    <w:rsid w:val="008D1D4A"/>
    <w:rsid w:val="008D7D82"/>
    <w:rsid w:val="00905416"/>
    <w:rsid w:val="00920321"/>
    <w:rsid w:val="0092084B"/>
    <w:rsid w:val="00921C39"/>
    <w:rsid w:val="009244C0"/>
    <w:rsid w:val="00931CD3"/>
    <w:rsid w:val="009511D0"/>
    <w:rsid w:val="00951FB8"/>
    <w:rsid w:val="00955CD7"/>
    <w:rsid w:val="00957FE8"/>
    <w:rsid w:val="00961AD7"/>
    <w:rsid w:val="00962A02"/>
    <w:rsid w:val="00962D88"/>
    <w:rsid w:val="00972F68"/>
    <w:rsid w:val="00975326"/>
    <w:rsid w:val="00990507"/>
    <w:rsid w:val="009946AA"/>
    <w:rsid w:val="00994F5F"/>
    <w:rsid w:val="009A5B94"/>
    <w:rsid w:val="009A6410"/>
    <w:rsid w:val="009B1891"/>
    <w:rsid w:val="009B1D14"/>
    <w:rsid w:val="009B1D8E"/>
    <w:rsid w:val="009B455B"/>
    <w:rsid w:val="009B534B"/>
    <w:rsid w:val="009B6C19"/>
    <w:rsid w:val="009C7D4B"/>
    <w:rsid w:val="009D160A"/>
    <w:rsid w:val="009D3369"/>
    <w:rsid w:val="009D3A66"/>
    <w:rsid w:val="009E3C4A"/>
    <w:rsid w:val="009E7ACC"/>
    <w:rsid w:val="009F20D2"/>
    <w:rsid w:val="009F31A4"/>
    <w:rsid w:val="00A01BEC"/>
    <w:rsid w:val="00A11EBF"/>
    <w:rsid w:val="00A2334D"/>
    <w:rsid w:val="00A25E2D"/>
    <w:rsid w:val="00A3299B"/>
    <w:rsid w:val="00A369F7"/>
    <w:rsid w:val="00A36D30"/>
    <w:rsid w:val="00A37A0A"/>
    <w:rsid w:val="00A40734"/>
    <w:rsid w:val="00A44F38"/>
    <w:rsid w:val="00A50C0B"/>
    <w:rsid w:val="00A55BC6"/>
    <w:rsid w:val="00A65F61"/>
    <w:rsid w:val="00A668D3"/>
    <w:rsid w:val="00A77865"/>
    <w:rsid w:val="00A8750A"/>
    <w:rsid w:val="00A957F3"/>
    <w:rsid w:val="00A96BCF"/>
    <w:rsid w:val="00A96EC0"/>
    <w:rsid w:val="00AA3E3F"/>
    <w:rsid w:val="00AA650E"/>
    <w:rsid w:val="00AB1196"/>
    <w:rsid w:val="00AB46D7"/>
    <w:rsid w:val="00AC0945"/>
    <w:rsid w:val="00AC1B75"/>
    <w:rsid w:val="00AC1DEC"/>
    <w:rsid w:val="00AC39D0"/>
    <w:rsid w:val="00AD08E1"/>
    <w:rsid w:val="00AD182B"/>
    <w:rsid w:val="00AD247A"/>
    <w:rsid w:val="00AD2DD5"/>
    <w:rsid w:val="00AD41B6"/>
    <w:rsid w:val="00AD664D"/>
    <w:rsid w:val="00AD76E0"/>
    <w:rsid w:val="00AF0C4A"/>
    <w:rsid w:val="00AF34EF"/>
    <w:rsid w:val="00AF5A68"/>
    <w:rsid w:val="00AF637D"/>
    <w:rsid w:val="00B05015"/>
    <w:rsid w:val="00B131CF"/>
    <w:rsid w:val="00B16B6F"/>
    <w:rsid w:val="00B1721B"/>
    <w:rsid w:val="00B21F9A"/>
    <w:rsid w:val="00B22070"/>
    <w:rsid w:val="00B227A5"/>
    <w:rsid w:val="00B2646B"/>
    <w:rsid w:val="00B26884"/>
    <w:rsid w:val="00B278B5"/>
    <w:rsid w:val="00B30A62"/>
    <w:rsid w:val="00B37596"/>
    <w:rsid w:val="00B42AF4"/>
    <w:rsid w:val="00B543DE"/>
    <w:rsid w:val="00B54441"/>
    <w:rsid w:val="00B57FC8"/>
    <w:rsid w:val="00B72F4E"/>
    <w:rsid w:val="00B74840"/>
    <w:rsid w:val="00B75BC3"/>
    <w:rsid w:val="00B802F8"/>
    <w:rsid w:val="00B97DDA"/>
    <w:rsid w:val="00BA118D"/>
    <w:rsid w:val="00BA28F0"/>
    <w:rsid w:val="00BA460E"/>
    <w:rsid w:val="00BC232A"/>
    <w:rsid w:val="00BC5E3A"/>
    <w:rsid w:val="00BC6252"/>
    <w:rsid w:val="00BD35A4"/>
    <w:rsid w:val="00BD664E"/>
    <w:rsid w:val="00BE77D2"/>
    <w:rsid w:val="00BF155E"/>
    <w:rsid w:val="00BF1805"/>
    <w:rsid w:val="00BF361D"/>
    <w:rsid w:val="00C112CC"/>
    <w:rsid w:val="00C121E3"/>
    <w:rsid w:val="00C12592"/>
    <w:rsid w:val="00C15F86"/>
    <w:rsid w:val="00C17AA5"/>
    <w:rsid w:val="00C33B4E"/>
    <w:rsid w:val="00C370DF"/>
    <w:rsid w:val="00C429C7"/>
    <w:rsid w:val="00C459D1"/>
    <w:rsid w:val="00C5003B"/>
    <w:rsid w:val="00C5038F"/>
    <w:rsid w:val="00C53019"/>
    <w:rsid w:val="00C53D3C"/>
    <w:rsid w:val="00C5442D"/>
    <w:rsid w:val="00C54C38"/>
    <w:rsid w:val="00C556A7"/>
    <w:rsid w:val="00C7002E"/>
    <w:rsid w:val="00C77143"/>
    <w:rsid w:val="00C81F0C"/>
    <w:rsid w:val="00C87B71"/>
    <w:rsid w:val="00C91F77"/>
    <w:rsid w:val="00C95121"/>
    <w:rsid w:val="00C9529B"/>
    <w:rsid w:val="00C95815"/>
    <w:rsid w:val="00CB7A1A"/>
    <w:rsid w:val="00CC1737"/>
    <w:rsid w:val="00CC3E66"/>
    <w:rsid w:val="00CC44FA"/>
    <w:rsid w:val="00CD1865"/>
    <w:rsid w:val="00CE1DCC"/>
    <w:rsid w:val="00CE4ECB"/>
    <w:rsid w:val="00D00AD2"/>
    <w:rsid w:val="00D0437B"/>
    <w:rsid w:val="00D04DDE"/>
    <w:rsid w:val="00D10530"/>
    <w:rsid w:val="00D15568"/>
    <w:rsid w:val="00D16EDB"/>
    <w:rsid w:val="00D25D66"/>
    <w:rsid w:val="00D311B0"/>
    <w:rsid w:val="00D36FD6"/>
    <w:rsid w:val="00D404CF"/>
    <w:rsid w:val="00D458AB"/>
    <w:rsid w:val="00D46B29"/>
    <w:rsid w:val="00D47A65"/>
    <w:rsid w:val="00D52CB7"/>
    <w:rsid w:val="00D52DF1"/>
    <w:rsid w:val="00D5459C"/>
    <w:rsid w:val="00D54641"/>
    <w:rsid w:val="00D660B4"/>
    <w:rsid w:val="00D660DB"/>
    <w:rsid w:val="00D802D0"/>
    <w:rsid w:val="00D84361"/>
    <w:rsid w:val="00D93B8A"/>
    <w:rsid w:val="00DA2993"/>
    <w:rsid w:val="00DA2DD5"/>
    <w:rsid w:val="00DA3726"/>
    <w:rsid w:val="00DB16E9"/>
    <w:rsid w:val="00DB2F3A"/>
    <w:rsid w:val="00DC251B"/>
    <w:rsid w:val="00DC6BA2"/>
    <w:rsid w:val="00DF567F"/>
    <w:rsid w:val="00DF5791"/>
    <w:rsid w:val="00E20681"/>
    <w:rsid w:val="00E209E1"/>
    <w:rsid w:val="00E2349C"/>
    <w:rsid w:val="00E32D6D"/>
    <w:rsid w:val="00E3321B"/>
    <w:rsid w:val="00E34D2D"/>
    <w:rsid w:val="00E37628"/>
    <w:rsid w:val="00E376E3"/>
    <w:rsid w:val="00E41D29"/>
    <w:rsid w:val="00E4335D"/>
    <w:rsid w:val="00E516D3"/>
    <w:rsid w:val="00E51B44"/>
    <w:rsid w:val="00E51D4A"/>
    <w:rsid w:val="00E66A90"/>
    <w:rsid w:val="00E701F9"/>
    <w:rsid w:val="00E73E70"/>
    <w:rsid w:val="00E73FC1"/>
    <w:rsid w:val="00E749AF"/>
    <w:rsid w:val="00E85198"/>
    <w:rsid w:val="00E955F9"/>
    <w:rsid w:val="00E96D86"/>
    <w:rsid w:val="00EB2CD2"/>
    <w:rsid w:val="00EB457F"/>
    <w:rsid w:val="00EB4B5E"/>
    <w:rsid w:val="00EB713A"/>
    <w:rsid w:val="00EB73C2"/>
    <w:rsid w:val="00EC3B9A"/>
    <w:rsid w:val="00ED376A"/>
    <w:rsid w:val="00EE199E"/>
    <w:rsid w:val="00EE5D58"/>
    <w:rsid w:val="00EF313D"/>
    <w:rsid w:val="00EF4978"/>
    <w:rsid w:val="00EF64F2"/>
    <w:rsid w:val="00F06755"/>
    <w:rsid w:val="00F14C9E"/>
    <w:rsid w:val="00F15FF7"/>
    <w:rsid w:val="00F2461F"/>
    <w:rsid w:val="00F24812"/>
    <w:rsid w:val="00F31AD8"/>
    <w:rsid w:val="00F375C3"/>
    <w:rsid w:val="00F4234F"/>
    <w:rsid w:val="00F46A9C"/>
    <w:rsid w:val="00F5469B"/>
    <w:rsid w:val="00F54E5B"/>
    <w:rsid w:val="00F562E8"/>
    <w:rsid w:val="00F62E41"/>
    <w:rsid w:val="00F63F0A"/>
    <w:rsid w:val="00F65527"/>
    <w:rsid w:val="00F92411"/>
    <w:rsid w:val="00FA22FB"/>
    <w:rsid w:val="00FA50E4"/>
    <w:rsid w:val="00FB109C"/>
    <w:rsid w:val="00FC3031"/>
    <w:rsid w:val="00FC6CFE"/>
    <w:rsid w:val="00FD03B7"/>
    <w:rsid w:val="00FD37AA"/>
    <w:rsid w:val="00FD6FED"/>
    <w:rsid w:val="00FE2271"/>
    <w:rsid w:val="00FE320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86901"/>
  <w15:docId w15:val="{46AC4845-E5D7-4444-8BE0-96B16F26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E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1EB4"/>
    <w:pPr>
      <w:jc w:val="center"/>
    </w:pPr>
    <w:rPr>
      <w:b/>
      <w:bCs/>
    </w:rPr>
  </w:style>
  <w:style w:type="paragraph" w:styleId="Subtitle">
    <w:name w:val="Subtitle"/>
    <w:basedOn w:val="Normal"/>
    <w:qFormat/>
    <w:rsid w:val="00631EB4"/>
    <w:pPr>
      <w:jc w:val="center"/>
    </w:pPr>
    <w:rPr>
      <w:b/>
      <w:bCs/>
      <w:sz w:val="28"/>
      <w:szCs w:val="28"/>
    </w:rPr>
  </w:style>
  <w:style w:type="table" w:styleId="TableGridLight">
    <w:name w:val="Grid Table Light"/>
    <w:basedOn w:val="TableNormal"/>
    <w:uiPriority w:val="40"/>
    <w:rsid w:val="00BF1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62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906E6-80B6-4496-9418-5B003CBA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3748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EVENTS</vt:lpstr>
    </vt:vector>
  </TitlesOfParts>
  <Company>Diocese of Lafayette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EVENTS</dc:title>
  <dc:creator>Office of Catholic Schools</dc:creator>
  <cp:lastModifiedBy>Blue Rolfes</cp:lastModifiedBy>
  <cp:revision>2</cp:revision>
  <cp:lastPrinted>2019-06-25T16:09:00Z</cp:lastPrinted>
  <dcterms:created xsi:type="dcterms:W3CDTF">2025-07-31T22:29:00Z</dcterms:created>
  <dcterms:modified xsi:type="dcterms:W3CDTF">2025-07-31T22:29:00Z</dcterms:modified>
</cp:coreProperties>
</file>